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0EC5" w14:textId="01D34A1A" w:rsidR="00592DEB" w:rsidRPr="00592DEB" w:rsidRDefault="00592DEB" w:rsidP="00592DEB">
      <w:pPr>
        <w:autoSpaceDE w:val="0"/>
        <w:autoSpaceDN w:val="0"/>
        <w:adjustRightInd w:val="0"/>
        <w:spacing w:after="0" w:line="240" w:lineRule="auto"/>
        <w:ind w:left="5245"/>
        <w:rPr>
          <w:rFonts w:ascii="Helvetica-Bold" w:hAnsi="Helvetica-Bold" w:cs="Helvetica-Bold"/>
          <w:kern w:val="0"/>
          <w:sz w:val="22"/>
          <w:szCs w:val="22"/>
        </w:rPr>
      </w:pPr>
      <w:r w:rsidRPr="00592DEB">
        <w:rPr>
          <w:rFonts w:ascii="Helvetica-Bold" w:hAnsi="Helvetica-Bold" w:cs="Helvetica-Bold"/>
          <w:kern w:val="0"/>
          <w:sz w:val="22"/>
          <w:szCs w:val="22"/>
        </w:rPr>
        <w:t>Al Comune di Colturano</w:t>
      </w:r>
    </w:p>
    <w:p w14:paraId="09572106" w14:textId="7C0BF30B" w:rsidR="00592DEB" w:rsidRPr="00592DEB" w:rsidRDefault="00592DEB" w:rsidP="00592DEB">
      <w:pPr>
        <w:autoSpaceDE w:val="0"/>
        <w:autoSpaceDN w:val="0"/>
        <w:adjustRightInd w:val="0"/>
        <w:spacing w:after="0" w:line="240" w:lineRule="auto"/>
        <w:ind w:left="5245"/>
        <w:rPr>
          <w:rFonts w:ascii="Helvetica-Bold" w:hAnsi="Helvetica-Bold" w:cs="Helvetica-Bold"/>
          <w:kern w:val="0"/>
          <w:sz w:val="22"/>
          <w:szCs w:val="22"/>
        </w:rPr>
      </w:pPr>
      <w:r w:rsidRPr="00592DEB">
        <w:rPr>
          <w:rFonts w:ascii="Helvetica-Bold" w:hAnsi="Helvetica-Bold" w:cs="Helvetica-Bold"/>
          <w:kern w:val="0"/>
          <w:sz w:val="22"/>
          <w:szCs w:val="22"/>
        </w:rPr>
        <w:t>Servizi Istituzionali, CED e Gestione Servizi alla Persona</w:t>
      </w:r>
    </w:p>
    <w:p w14:paraId="7FA6E5BD" w14:textId="77777777" w:rsidR="00592DE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</w:p>
    <w:p w14:paraId="65E51923" w14:textId="77777777" w:rsidR="00592DE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</w:p>
    <w:p w14:paraId="25BA5460" w14:textId="7E184AD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CONTRIBUTO REGIONALE DI SOLIDARIETÀ 202</w:t>
      </w:r>
      <w:r w:rsidR="00515173">
        <w:rPr>
          <w:rFonts w:ascii="Arial" w:hAnsi="Arial" w:cs="Arial"/>
          <w:b/>
          <w:bCs/>
          <w:kern w:val="0"/>
        </w:rPr>
        <w:t>5</w:t>
      </w:r>
    </w:p>
    <w:p w14:paraId="7843BBFE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NELL’AMBITO DEI SERVIZI ABITATIVI PUBBLICI</w:t>
      </w:r>
    </w:p>
    <w:p w14:paraId="598FE64C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art. 25 -commi 2 e 3- Legge Regionale 8 luglio 2016 n. 16</w:t>
      </w:r>
    </w:p>
    <w:p w14:paraId="054E5B59" w14:textId="77777777" w:rsidR="00E27352" w:rsidRDefault="00E27352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0082E886" w14:textId="506D1F1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6739AB">
        <w:rPr>
          <w:rFonts w:ascii="Arial" w:hAnsi="Arial" w:cs="Arial"/>
          <w:b/>
          <w:bCs/>
          <w:kern w:val="0"/>
          <w:sz w:val="32"/>
          <w:szCs w:val="32"/>
        </w:rPr>
        <w:t>DOMANDA DI CONTRIBUTO</w:t>
      </w:r>
    </w:p>
    <w:p w14:paraId="391F1A46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 xml:space="preserve">ai sensi del Regolamento Regionale 10 ottobre 2019, n. 11 e </w:t>
      </w:r>
      <w:proofErr w:type="spellStart"/>
      <w:r w:rsidRPr="006739AB">
        <w:rPr>
          <w:rFonts w:ascii="Arial" w:hAnsi="Arial" w:cs="Arial"/>
          <w:kern w:val="0"/>
        </w:rPr>
        <w:t>s.m.i.</w:t>
      </w:r>
      <w:proofErr w:type="spellEnd"/>
    </w:p>
    <w:p w14:paraId="6E7F2BA3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3FAEBE" w14:textId="03CC4CAB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Il/La sottoscritto/a ..........................................................................................................</w:t>
      </w:r>
    </w:p>
    <w:p w14:paraId="1B1FA6FC" w14:textId="4DB7181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Codice fiscale ................................................................................................................</w:t>
      </w:r>
    </w:p>
    <w:p w14:paraId="2855E40B" w14:textId="2A21E81A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 xml:space="preserve">Assegnatario dell’alloggio sito in </w:t>
      </w:r>
      <w:proofErr w:type="gramStart"/>
      <w:r w:rsidRPr="006739AB">
        <w:rPr>
          <w:rFonts w:ascii="Arial" w:hAnsi="Arial" w:cs="Arial"/>
          <w:kern w:val="0"/>
        </w:rPr>
        <w:t>Via  .............................................................................</w:t>
      </w:r>
      <w:proofErr w:type="gramEnd"/>
    </w:p>
    <w:p w14:paraId="7E771514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21A5351" w14:textId="0268830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CHIEDE</w:t>
      </w:r>
    </w:p>
    <w:p w14:paraId="3075A818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7C7BF45C" w14:textId="5F68F44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L’assegnazione del Contributo Regionale di Solidarietà 202</w:t>
      </w:r>
      <w:r w:rsidR="00515173">
        <w:rPr>
          <w:rFonts w:ascii="Arial" w:hAnsi="Arial" w:cs="Arial"/>
          <w:kern w:val="0"/>
        </w:rPr>
        <w:t>5</w:t>
      </w:r>
      <w:r w:rsidRPr="006739AB">
        <w:rPr>
          <w:rFonts w:ascii="Arial" w:hAnsi="Arial" w:cs="Arial"/>
          <w:kern w:val="0"/>
        </w:rPr>
        <w:t xml:space="preserve"> secondo le previsioni stabilite dal Regolamento Regionale 10 ottobre 2019, n. 11 e </w:t>
      </w:r>
      <w:proofErr w:type="spellStart"/>
      <w:r w:rsidRPr="006739AB">
        <w:rPr>
          <w:rFonts w:ascii="Arial" w:hAnsi="Arial" w:cs="Arial"/>
          <w:kern w:val="0"/>
        </w:rPr>
        <w:t>s.m.i.</w:t>
      </w:r>
      <w:proofErr w:type="spellEnd"/>
      <w:r w:rsidRPr="006739AB">
        <w:rPr>
          <w:rFonts w:ascii="Arial" w:hAnsi="Arial" w:cs="Arial"/>
          <w:kern w:val="0"/>
        </w:rPr>
        <w:t>, dalla D.G.R. XII/2563 del 17/06/2024 e dalle Linee Guida per l’accesso e a tal fine</w:t>
      </w:r>
    </w:p>
    <w:p w14:paraId="5AF3DC9C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3A5A6F20" w14:textId="1D04C48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DICHIARA</w:t>
      </w:r>
    </w:p>
    <w:p w14:paraId="709AEC4F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3A65E249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alla data di presentazione della presente domanda</w:t>
      </w:r>
    </w:p>
    <w:p w14:paraId="71A6E52E" w14:textId="7C69C1C4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1. di aver adempiuto all’obbligo dell’aggiornamento dell’ultima anagrafe utenza;</w:t>
      </w:r>
    </w:p>
    <w:p w14:paraId="2AB30DAC" w14:textId="7253301D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2. di possedere i requisiti previsti per l’accesso all’assegnazione dal R.R. 11/2019;</w:t>
      </w:r>
    </w:p>
    <w:p w14:paraId="1CF5E380" w14:textId="7D061759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3. di trovarsi in una condizione di comprovata difficoltà economica tale da non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consentire di sostenere i costi della locazione sociale;</w:t>
      </w:r>
    </w:p>
    <w:p w14:paraId="20256CC2" w14:textId="2C793AB1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 xml:space="preserve">4. di avere un ISEE </w:t>
      </w:r>
      <w:r w:rsidR="00592DEB" w:rsidRPr="006739AB">
        <w:rPr>
          <w:rFonts w:ascii="Arial" w:hAnsi="Arial" w:cs="Arial"/>
          <w:b/>
          <w:bCs/>
          <w:kern w:val="0"/>
        </w:rPr>
        <w:t xml:space="preserve">(allegato) </w:t>
      </w:r>
      <w:r w:rsidR="00592DEB" w:rsidRPr="006739AB">
        <w:rPr>
          <w:rFonts w:ascii="Arial" w:hAnsi="Arial" w:cs="Arial"/>
          <w:kern w:val="0"/>
        </w:rPr>
        <w:t>in corso di validità pari a € .............................................</w:t>
      </w:r>
    </w:p>
    <w:p w14:paraId="192BFE04" w14:textId="3430E3F6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5. di essere in regola con il pagamento, ovvero di provvedere entro e non oltre il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31/12/2024, al pagamento di un importo pari almeno alla quota annuale del canone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di locazione per l’anno 2024.</w:t>
      </w:r>
    </w:p>
    <w:p w14:paraId="4D7B0B16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47BCA237" w14:textId="52A6363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Documentazione da allegare alla presente domanda:</w:t>
      </w:r>
    </w:p>
    <w:p w14:paraId="2AA7EBC0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a) copia del documento di identità in corso di validità controfirmato;</w:t>
      </w:r>
    </w:p>
    <w:p w14:paraId="070C0171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b) certificazione ISEE in corso di validità.</w:t>
      </w:r>
    </w:p>
    <w:p w14:paraId="3A1A1055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29FF39C" w14:textId="11ED6320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Luogo................................................................................data......................................</w:t>
      </w:r>
    </w:p>
    <w:p w14:paraId="7D51A446" w14:textId="2C0C198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739AB">
        <w:rPr>
          <w:rFonts w:ascii="Arial" w:hAnsi="Arial" w:cs="Arial"/>
          <w:b/>
          <w:bCs/>
          <w:kern w:val="0"/>
        </w:rPr>
        <w:t xml:space="preserve">Firma del richiedente </w:t>
      </w:r>
      <w:r w:rsidRPr="006739AB">
        <w:rPr>
          <w:rFonts w:ascii="Arial" w:hAnsi="Arial" w:cs="Arial"/>
          <w:kern w:val="0"/>
        </w:rPr>
        <w:t>..................................................................................................</w:t>
      </w:r>
    </w:p>
    <w:p w14:paraId="509BA662" w14:textId="77777777" w:rsidR="00931E79" w:rsidRPr="006739AB" w:rsidRDefault="00931E79" w:rsidP="00592D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BB2F56B" w14:textId="77777777" w:rsidR="00931E79" w:rsidRPr="006739AB" w:rsidRDefault="00931E79" w:rsidP="00592D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DC7AAFC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0181454" w14:textId="673C606D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739AB">
        <w:rPr>
          <w:rFonts w:ascii="Arial" w:hAnsi="Arial" w:cs="Arial"/>
          <w:b/>
          <w:bCs/>
          <w:kern w:val="0"/>
          <w:sz w:val="20"/>
          <w:szCs w:val="20"/>
        </w:rPr>
        <w:t>PRIVACY</w:t>
      </w:r>
    </w:p>
    <w:p w14:paraId="4A433B2F" w14:textId="15F17556" w:rsidR="00592DEB" w:rsidRPr="006739AB" w:rsidRDefault="00592DEB" w:rsidP="00931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kern w:val="0"/>
          <w:sz w:val="20"/>
          <w:szCs w:val="20"/>
        </w:rPr>
        <w:t xml:space="preserve">Preso atto delle informazioni fornite dal Comune di </w:t>
      </w:r>
      <w:r w:rsidR="00931E79" w:rsidRPr="006739AB">
        <w:rPr>
          <w:rFonts w:ascii="Arial" w:hAnsi="Arial" w:cs="Arial"/>
          <w:kern w:val="0"/>
          <w:sz w:val="20"/>
          <w:szCs w:val="20"/>
        </w:rPr>
        <w:t>Colturano</w:t>
      </w:r>
      <w:r w:rsidRPr="006739AB">
        <w:rPr>
          <w:rFonts w:ascii="Arial" w:hAnsi="Arial" w:cs="Arial"/>
          <w:kern w:val="0"/>
          <w:sz w:val="20"/>
          <w:szCs w:val="20"/>
        </w:rPr>
        <w:t xml:space="preserve"> nell’informativa ai sensi dell’articolo 13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>Regolamento UE 016/679, acconsento al trattamento dei dati personali, inclusi gli eventuali dati “particolari”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>di cui all’art. 9 della normativa citata, ed alla loro comunicazione a terzi, anch’essi obbligati al pieno rispetto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 xml:space="preserve">dei vincoli della </w:t>
      </w:r>
      <w:proofErr w:type="gramStart"/>
      <w:r w:rsidRPr="006739AB">
        <w:rPr>
          <w:rFonts w:ascii="Arial" w:hAnsi="Arial" w:cs="Arial"/>
          <w:kern w:val="0"/>
          <w:sz w:val="20"/>
          <w:szCs w:val="20"/>
        </w:rPr>
        <w:t>predetta</w:t>
      </w:r>
      <w:proofErr w:type="gramEnd"/>
      <w:r w:rsidRPr="006739AB">
        <w:rPr>
          <w:rFonts w:ascii="Arial" w:hAnsi="Arial" w:cs="Arial"/>
          <w:kern w:val="0"/>
          <w:sz w:val="20"/>
          <w:szCs w:val="20"/>
        </w:rPr>
        <w:t xml:space="preserve"> legge e, comunque, nei limiti della finalità della presente domanda.</w:t>
      </w:r>
    </w:p>
    <w:p w14:paraId="2572A0EE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4253C4" w14:textId="2E2390B1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kern w:val="0"/>
          <w:sz w:val="20"/>
          <w:szCs w:val="20"/>
        </w:rPr>
        <w:t>Luogo..............................................................................data...................................................................</w:t>
      </w:r>
    </w:p>
    <w:p w14:paraId="5D0DC94B" w14:textId="6770EA61" w:rsidR="00E93A7D" w:rsidRPr="006739AB" w:rsidRDefault="00592DEB" w:rsidP="00592DEB">
      <w:pPr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b/>
          <w:bCs/>
          <w:kern w:val="0"/>
          <w:sz w:val="20"/>
          <w:szCs w:val="20"/>
        </w:rPr>
        <w:t>Firma del richiedente</w:t>
      </w:r>
      <w:r w:rsidRPr="006739AB">
        <w:rPr>
          <w:rFonts w:ascii="Arial" w:hAnsi="Arial" w:cs="Arial"/>
          <w:kern w:val="0"/>
          <w:sz w:val="20"/>
          <w:szCs w:val="20"/>
        </w:rPr>
        <w:t>..............................................................................................................................</w:t>
      </w:r>
    </w:p>
    <w:p w14:paraId="43852F35" w14:textId="538FB366" w:rsidR="00592DEB" w:rsidRPr="006739AB" w:rsidRDefault="00592DEB" w:rsidP="00592DEB">
      <w:pPr>
        <w:rPr>
          <w:rFonts w:ascii="Arial" w:hAnsi="Arial" w:cs="Arial"/>
          <w:kern w:val="0"/>
          <w:sz w:val="20"/>
          <w:szCs w:val="20"/>
        </w:rPr>
      </w:pPr>
    </w:p>
    <w:sectPr w:rsidR="00592DEB" w:rsidRPr="006739AB" w:rsidSect="00592DE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B"/>
    <w:rsid w:val="004A6774"/>
    <w:rsid w:val="00515173"/>
    <w:rsid w:val="00592DEB"/>
    <w:rsid w:val="006739AB"/>
    <w:rsid w:val="00931E79"/>
    <w:rsid w:val="00B72199"/>
    <w:rsid w:val="00E27352"/>
    <w:rsid w:val="00E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E06"/>
  <w15:chartTrackingRefBased/>
  <w15:docId w15:val="{13547A52-B517-4991-B33E-5071E52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D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D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D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D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D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D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D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D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D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D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Lenoci</dc:creator>
  <cp:keywords/>
  <dc:description/>
  <cp:lastModifiedBy>Gessica Lenoci</cp:lastModifiedBy>
  <cp:revision>9</cp:revision>
  <dcterms:created xsi:type="dcterms:W3CDTF">2024-10-21T06:09:00Z</dcterms:created>
  <dcterms:modified xsi:type="dcterms:W3CDTF">2025-09-18T13:26:00Z</dcterms:modified>
</cp:coreProperties>
</file>