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0A84" w14:textId="067101AD" w:rsidR="00D33798" w:rsidRPr="00D33798" w:rsidRDefault="00D33798" w:rsidP="00D33798">
      <w:pPr>
        <w:spacing w:after="0"/>
        <w:jc w:val="both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bookmarkStart w:id="0" w:name="_Hlk181110246"/>
      <w:bookmarkStart w:id="1" w:name="_Hlk181110877"/>
      <w:r w:rsidRPr="00D337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BANDO PER SELEZIONE AD EVIDENZA PUBBLICA ATTRAVERSO PROCEDURA COMPARATIVA PER IL CONFERIMENTO DI INCARICO PROFESSIONALE DI ALTA SPECIALIZZAZIONE PER ATTIVITA’ DI FACILITATORE DI SVILUPPO DI COMUNITA’ ALL’INTERNO DEL PROGETTO “</w:t>
      </w:r>
      <w:r w:rsidRPr="00D33798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CARRIERA ABITATIVA DI AMBITO: LA SFIDA DELL’INTEGRAZIONE DI RISORSE, DISPOSITIVI E PRASSI OPERATIVE INNOVATIVE</w:t>
      </w:r>
      <w:r w:rsidRPr="00D337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” FINANZIATO DA FONDAZIONE CARIPLO</w:t>
      </w:r>
      <w:bookmarkEnd w:id="0"/>
      <w:r w:rsidRPr="00D337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-</w:t>
      </w:r>
      <w:r w:rsidR="00930A0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="00930A08" w:rsidRPr="00930A0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PROG. RIF2023</w:t>
      </w:r>
      <w:r w:rsidR="00930A08" w:rsidRPr="00930A0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="00930A08" w:rsidRPr="00930A0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-3661</w:t>
      </w:r>
      <w:r w:rsidRPr="00D337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CUP: D81H23000260007</w:t>
      </w:r>
      <w:bookmarkEnd w:id="1"/>
    </w:p>
    <w:p w14:paraId="12068AD9" w14:textId="77777777" w:rsidR="00D33798" w:rsidRPr="00930A08" w:rsidRDefault="00D33798" w:rsidP="00D33798">
      <w:pPr>
        <w:spacing w:after="0"/>
        <w:jc w:val="both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1D14764D" w14:textId="07819A3B" w:rsidR="00D33798" w:rsidRDefault="000D4FE2" w:rsidP="00D33798">
      <w:pPr>
        <w:spacing w:after="0"/>
        <w:jc w:val="both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D337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Allegato B</w:t>
      </w:r>
      <w:r w:rsidR="00D33798" w:rsidRPr="00D337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="00FF16E5" w:rsidRPr="00D337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- Descrizione analitica delle esperienze professional</w:t>
      </w:r>
      <w:r w:rsidR="00D33798" w:rsidRPr="00D337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i</w:t>
      </w:r>
    </w:p>
    <w:p w14:paraId="4BC29E9B" w14:textId="77777777" w:rsidR="00A52373" w:rsidRDefault="00A52373" w:rsidP="00D33798">
      <w:pPr>
        <w:spacing w:after="0"/>
        <w:jc w:val="both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328DA98D" w14:textId="023EBDD9" w:rsidR="00A52373" w:rsidRPr="00A52373" w:rsidRDefault="00A52373" w:rsidP="00D33798">
      <w:pPr>
        <w:spacing w:after="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5237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Il/La Sottoscritto/a ___________________________ nato/a </w:t>
      </w:r>
      <w:proofErr w:type="spellStart"/>
      <w:r w:rsidRPr="00A52373">
        <w:rPr>
          <w:rFonts w:ascii="Calibri" w:eastAsia="Times New Roman" w:hAnsi="Calibri" w:cs="Calibri"/>
          <w:kern w:val="0"/>
          <w:lang w:eastAsia="it-IT"/>
          <w14:ligatures w14:val="none"/>
        </w:rPr>
        <w:t>a</w:t>
      </w:r>
      <w:proofErr w:type="spellEnd"/>
      <w:r w:rsidRPr="00A5237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__________________</w:t>
      </w:r>
      <w:proofErr w:type="gramStart"/>
      <w:r w:rsidRPr="00A52373">
        <w:rPr>
          <w:rFonts w:ascii="Calibri" w:eastAsia="Times New Roman" w:hAnsi="Calibri" w:cs="Calibri"/>
          <w:kern w:val="0"/>
          <w:lang w:eastAsia="it-IT"/>
          <w14:ligatures w14:val="none"/>
        </w:rPr>
        <w:t>_(</w:t>
      </w:r>
      <w:proofErr w:type="gramEnd"/>
      <w:r w:rsidRPr="00A52373">
        <w:rPr>
          <w:rFonts w:ascii="Calibri" w:eastAsia="Times New Roman" w:hAnsi="Calibri" w:cs="Calibri"/>
          <w:kern w:val="0"/>
          <w:lang w:eastAsia="it-IT"/>
          <w14:ligatures w14:val="none"/>
        </w:rPr>
        <w:t>__) il ___________________</w:t>
      </w:r>
    </w:p>
    <w:p w14:paraId="05D15915" w14:textId="76D1ADB3" w:rsidR="004A58D8" w:rsidRDefault="004A58D8" w:rsidP="00D33798">
      <w:pPr>
        <w:spacing w:after="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A58D8">
        <w:rPr>
          <w:rFonts w:ascii="Calibri" w:eastAsia="Times New Roman" w:hAnsi="Calibri" w:cs="Calibri"/>
          <w:kern w:val="0"/>
          <w:lang w:eastAsia="it-IT"/>
          <w14:ligatures w14:val="none"/>
        </w:rPr>
        <w:t>Codice Fiscale _______________________________</w:t>
      </w:r>
    </w:p>
    <w:p w14:paraId="0A535B1D" w14:textId="61CD2FF4" w:rsidR="004A58D8" w:rsidRPr="004A58D8" w:rsidRDefault="004A58D8" w:rsidP="004A58D8">
      <w:pPr>
        <w:spacing w:after="0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4A58D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DICHIARA</w:t>
      </w:r>
    </w:p>
    <w:p w14:paraId="435F6E75" w14:textId="6B482E9B" w:rsidR="007151F7" w:rsidRPr="00D33798" w:rsidRDefault="004A58D8" w:rsidP="00D33798">
      <w:pPr>
        <w:spacing w:after="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A58D8">
        <w:rPr>
          <w:rFonts w:ascii="Calibri" w:eastAsia="Times New Roman" w:hAnsi="Calibri" w:cs="Calibri"/>
          <w:kern w:val="0"/>
          <w:lang w:eastAsia="it-IT"/>
          <w14:ligatures w14:val="none"/>
        </w:rPr>
        <w:t>Al fine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del bando di selezione in oggetto</w:t>
      </w:r>
      <w:r w:rsidRPr="004A58D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consapevole delle sanzioni penali richiamate dall’art.76 del DPR n. 445 del 28/12/2000 ed ai </w:t>
      </w:r>
      <w:proofErr w:type="spellStart"/>
      <w:r w:rsidRPr="004A58D8">
        <w:rPr>
          <w:rFonts w:ascii="Calibri" w:eastAsia="Times New Roman" w:hAnsi="Calibri" w:cs="Calibri"/>
          <w:kern w:val="0"/>
          <w:lang w:eastAsia="it-IT"/>
          <w14:ligatures w14:val="none"/>
        </w:rPr>
        <w:t>sensidegli</w:t>
      </w:r>
      <w:proofErr w:type="spellEnd"/>
      <w:r w:rsidRPr="004A58D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artt. 46 e 47 del medesimo DPR,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i</w:t>
      </w:r>
      <w:r w:rsidR="000D4FE2" w:rsidRPr="00D33798">
        <w:rPr>
          <w:rFonts w:ascii="Calibri" w:eastAsia="Times New Roman" w:hAnsi="Calibri" w:cs="Calibri"/>
          <w:kern w:val="0"/>
          <w:lang w:eastAsia="it-IT"/>
          <w14:ligatures w14:val="none"/>
        </w:rPr>
        <w:t>ndicare in ordine cronologico</w:t>
      </w:r>
      <w:r w:rsidR="00D33798" w:rsidRPr="00D33798">
        <w:rPr>
          <w:rFonts w:ascii="Calibri" w:eastAsia="Times New Roman" w:hAnsi="Calibri" w:cs="Calibri"/>
          <w:kern w:val="0"/>
          <w:lang w:eastAsia="it-IT"/>
          <w14:ligatures w14:val="none"/>
        </w:rPr>
        <w:t>, ogni esperienza</w:t>
      </w:r>
      <w:r w:rsidR="007151F7" w:rsidRPr="00D3379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dalla più recente</w:t>
      </w:r>
      <w:r w:rsidR="000D4FE2" w:rsidRPr="00D3379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specificando il ruolo </w:t>
      </w:r>
      <w:r w:rsidR="00D33798" w:rsidRPr="00D3379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ricoperto </w:t>
      </w:r>
      <w:r w:rsidR="000D4FE2" w:rsidRPr="00D33798">
        <w:rPr>
          <w:rFonts w:ascii="Calibri" w:eastAsia="Times New Roman" w:hAnsi="Calibri" w:cs="Calibri"/>
          <w:kern w:val="0"/>
          <w:lang w:eastAsia="it-IT"/>
          <w14:ligatures w14:val="none"/>
        </w:rPr>
        <w:t>e le principali responsabilità.</w:t>
      </w:r>
    </w:p>
    <w:p w14:paraId="1B97731C" w14:textId="77777777" w:rsidR="004A58D8" w:rsidRDefault="004A58D8" w:rsidP="004A58D8">
      <w:pPr>
        <w:spacing w:after="0"/>
        <w:jc w:val="center"/>
        <w:rPr>
          <w:rFonts w:ascii="Calibri" w:eastAsia="Times New Roman" w:hAnsi="Calibri" w:cs="Calibri"/>
          <w:i/>
          <w:iCs/>
          <w:kern w:val="0"/>
          <w:sz w:val="20"/>
          <w:szCs w:val="20"/>
          <w:u w:val="single"/>
          <w:lang w:eastAsia="it-IT"/>
          <w14:ligatures w14:val="none"/>
        </w:rPr>
      </w:pPr>
    </w:p>
    <w:p w14:paraId="7A71422F" w14:textId="1C27C441" w:rsidR="00A52373" w:rsidRPr="004A58D8" w:rsidRDefault="00D33798" w:rsidP="004A58D8">
      <w:pPr>
        <w:spacing w:after="0"/>
        <w:jc w:val="center"/>
        <w:rPr>
          <w:rFonts w:ascii="Calibri" w:eastAsia="Times New Roman" w:hAnsi="Calibri" w:cs="Calibri"/>
          <w:i/>
          <w:iCs/>
          <w:kern w:val="0"/>
          <w:sz w:val="20"/>
          <w:szCs w:val="20"/>
          <w:u w:val="single"/>
          <w:lang w:eastAsia="it-IT"/>
          <w14:ligatures w14:val="none"/>
        </w:rPr>
      </w:pPr>
      <w:r w:rsidRPr="004A58D8">
        <w:rPr>
          <w:rFonts w:ascii="Calibri" w:eastAsia="Times New Roman" w:hAnsi="Calibri" w:cs="Calibri"/>
          <w:i/>
          <w:iCs/>
          <w:kern w:val="0"/>
          <w:sz w:val="20"/>
          <w:szCs w:val="20"/>
          <w:u w:val="single"/>
          <w:lang w:eastAsia="it-IT"/>
          <w14:ligatures w14:val="none"/>
        </w:rPr>
        <w:t>Si invita a replicare la seguente tabella per ogni esperienza lavorativa che si intende descrivere.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59"/>
        <w:gridCol w:w="7497"/>
      </w:tblGrid>
      <w:tr w:rsidR="000D4FE2" w:rsidRPr="000D4FE2" w14:paraId="7085A6F9" w14:textId="77777777" w:rsidTr="000F458C">
        <w:trPr>
          <w:trHeight w:val="584"/>
        </w:trPr>
        <w:tc>
          <w:tcPr>
            <w:tcW w:w="1415" w:type="pct"/>
          </w:tcPr>
          <w:p w14:paraId="31E75602" w14:textId="79524413" w:rsidR="000D4FE2" w:rsidRPr="00063320" w:rsidRDefault="00063320" w:rsidP="000D4FE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Ragione sociale</w:t>
            </w:r>
            <w:r w:rsidR="00D3379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0D4FE2" w:rsidRPr="0006332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dell’Azienda</w:t>
            </w:r>
          </w:p>
        </w:tc>
        <w:tc>
          <w:tcPr>
            <w:tcW w:w="3585" w:type="pct"/>
          </w:tcPr>
          <w:p w14:paraId="12DB6A90" w14:textId="77777777" w:rsidR="000D4FE2" w:rsidRPr="000D4FE2" w:rsidRDefault="000D4FE2" w:rsidP="000D4FE2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D4FE2" w:rsidRPr="000D4FE2" w14:paraId="06C6B6C4" w14:textId="77777777" w:rsidTr="000F458C">
        <w:trPr>
          <w:trHeight w:val="550"/>
        </w:trPr>
        <w:tc>
          <w:tcPr>
            <w:tcW w:w="1415" w:type="pct"/>
          </w:tcPr>
          <w:p w14:paraId="653B777E" w14:textId="5A03B3A9" w:rsidR="000D4FE2" w:rsidRDefault="007151F7" w:rsidP="00063320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151F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Periodo</w:t>
            </w:r>
            <w:r w:rsidR="0006332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FB387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inizio </w:t>
            </w:r>
            <w:r w:rsidR="00063320" w:rsidRPr="00FB387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FB387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fine</w:t>
            </w:r>
          </w:p>
          <w:p w14:paraId="52638AA7" w14:textId="4D8DCCDF" w:rsidR="00063320" w:rsidRPr="00063320" w:rsidRDefault="00063320" w:rsidP="00063320">
            <w:pPr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379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(</w:t>
            </w:r>
            <w:proofErr w:type="spellStart"/>
            <w:proofErr w:type="gramStart"/>
            <w:r w:rsidRPr="00D3379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gg.mm.aaaa</w:t>
            </w:r>
            <w:proofErr w:type="spellEnd"/>
            <w:proofErr w:type="gramEnd"/>
            <w:r w:rsidRPr="00D3379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3585" w:type="pct"/>
          </w:tcPr>
          <w:p w14:paraId="4FCB0D99" w14:textId="77777777" w:rsidR="000D4FE2" w:rsidRPr="000D4FE2" w:rsidRDefault="000D4FE2" w:rsidP="00063320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151F7" w:rsidRPr="000D4FE2" w14:paraId="3A3A07F6" w14:textId="77777777" w:rsidTr="000F458C">
        <w:trPr>
          <w:trHeight w:val="274"/>
        </w:trPr>
        <w:tc>
          <w:tcPr>
            <w:tcW w:w="1415" w:type="pct"/>
          </w:tcPr>
          <w:p w14:paraId="7447ED76" w14:textId="5F7990C1" w:rsidR="007151F7" w:rsidRPr="000D4FE2" w:rsidRDefault="007151F7" w:rsidP="0006332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0D4FE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Ruolo</w:t>
            </w:r>
            <w:r w:rsidR="0006332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ricoperto</w:t>
            </w:r>
          </w:p>
        </w:tc>
        <w:tc>
          <w:tcPr>
            <w:tcW w:w="3585" w:type="pct"/>
          </w:tcPr>
          <w:p w14:paraId="066DB80A" w14:textId="77777777" w:rsidR="007151F7" w:rsidRPr="000D4FE2" w:rsidRDefault="007151F7" w:rsidP="000D4FE2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D4FE2" w:rsidRPr="000D4FE2" w14:paraId="6A61C72C" w14:textId="77777777" w:rsidTr="004A58D8">
        <w:trPr>
          <w:trHeight w:val="3840"/>
        </w:trPr>
        <w:tc>
          <w:tcPr>
            <w:tcW w:w="1415" w:type="pct"/>
          </w:tcPr>
          <w:p w14:paraId="6A5F5AAD" w14:textId="6511820C" w:rsidR="00063320" w:rsidRPr="000D4FE2" w:rsidRDefault="000D4FE2" w:rsidP="000D4FE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0D4FE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Descrizione delle principali mansioni e risultati raggiunti</w:t>
            </w:r>
          </w:p>
        </w:tc>
        <w:tc>
          <w:tcPr>
            <w:tcW w:w="3585" w:type="pct"/>
          </w:tcPr>
          <w:p w14:paraId="67268233" w14:textId="77777777" w:rsidR="000D4FE2" w:rsidRPr="000D4FE2" w:rsidRDefault="000D4FE2" w:rsidP="000D4FE2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D4FE2" w:rsidRPr="000D4FE2" w14:paraId="513BF0B6" w14:textId="77777777" w:rsidTr="000F458C">
        <w:trPr>
          <w:trHeight w:val="280"/>
        </w:trPr>
        <w:tc>
          <w:tcPr>
            <w:tcW w:w="5000" w:type="pct"/>
            <w:gridSpan w:val="2"/>
          </w:tcPr>
          <w:p w14:paraId="1CC874F7" w14:textId="61797A05" w:rsidR="000D4FE2" w:rsidRPr="000D4FE2" w:rsidRDefault="000D4FE2" w:rsidP="000D4F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D4FE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COMPETENZE TECNICHE</w:t>
            </w:r>
          </w:p>
        </w:tc>
      </w:tr>
      <w:tr w:rsidR="000D4FE2" w:rsidRPr="000D4FE2" w14:paraId="4778F550" w14:textId="77777777" w:rsidTr="004A58D8">
        <w:trPr>
          <w:trHeight w:val="1580"/>
        </w:trPr>
        <w:tc>
          <w:tcPr>
            <w:tcW w:w="1415" w:type="pct"/>
          </w:tcPr>
          <w:p w14:paraId="7F4F5C21" w14:textId="59073449" w:rsidR="000D4FE2" w:rsidRPr="000D4FE2" w:rsidRDefault="00063320" w:rsidP="000D4FE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Strumenti informatici utilizzati</w:t>
            </w:r>
            <w:r w:rsidR="00D3379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D33798" w:rsidRPr="00D3379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(software/applicativi/portali…)</w:t>
            </w:r>
          </w:p>
        </w:tc>
        <w:tc>
          <w:tcPr>
            <w:tcW w:w="3585" w:type="pct"/>
          </w:tcPr>
          <w:p w14:paraId="228E4850" w14:textId="77777777" w:rsidR="000D4FE2" w:rsidRPr="000D4FE2" w:rsidRDefault="000D4FE2" w:rsidP="000D4FE2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D4FE2" w:rsidRPr="000D4FE2" w14:paraId="187220D7" w14:textId="77777777" w:rsidTr="000F458C">
        <w:trPr>
          <w:trHeight w:val="500"/>
        </w:trPr>
        <w:tc>
          <w:tcPr>
            <w:tcW w:w="1415" w:type="pct"/>
          </w:tcPr>
          <w:p w14:paraId="08EB9429" w14:textId="584E16DE" w:rsidR="000D4FE2" w:rsidRPr="000D4FE2" w:rsidRDefault="000D4FE2" w:rsidP="000D4FE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0D4FE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Lingue Straniere</w:t>
            </w:r>
          </w:p>
        </w:tc>
        <w:tc>
          <w:tcPr>
            <w:tcW w:w="3585" w:type="pct"/>
          </w:tcPr>
          <w:p w14:paraId="509FAB0E" w14:textId="77777777" w:rsidR="000D4FE2" w:rsidRPr="000D4FE2" w:rsidRDefault="000D4FE2" w:rsidP="000D4FE2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D4FE2" w:rsidRPr="000D4FE2" w14:paraId="67B77BAA" w14:textId="77777777" w:rsidTr="004A58D8">
        <w:trPr>
          <w:trHeight w:val="2830"/>
        </w:trPr>
        <w:tc>
          <w:tcPr>
            <w:tcW w:w="1415" w:type="pct"/>
          </w:tcPr>
          <w:p w14:paraId="61121594" w14:textId="776C207B" w:rsidR="000D4FE2" w:rsidRPr="000D4FE2" w:rsidRDefault="000D4FE2" w:rsidP="000D4FE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0D4FE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Competenze specifiche</w:t>
            </w:r>
            <w:r w:rsidR="00D3379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acquisite</w:t>
            </w:r>
          </w:p>
        </w:tc>
        <w:tc>
          <w:tcPr>
            <w:tcW w:w="3585" w:type="pct"/>
          </w:tcPr>
          <w:p w14:paraId="0DD2B6B2" w14:textId="77777777" w:rsidR="000D4FE2" w:rsidRPr="000D4FE2" w:rsidRDefault="000D4FE2" w:rsidP="000D4FE2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592F722" w14:textId="77777777" w:rsidR="00D7182C" w:rsidRDefault="00D7182C" w:rsidP="000F458C">
      <w:pPr>
        <w:rPr>
          <w:rFonts w:ascii="Calibri" w:hAnsi="Calibri" w:cs="Calibri"/>
        </w:rPr>
      </w:pPr>
    </w:p>
    <w:sectPr w:rsidR="00D7182C" w:rsidSect="000F4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250A"/>
    <w:multiLevelType w:val="multilevel"/>
    <w:tmpl w:val="6926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E39DE"/>
    <w:multiLevelType w:val="multilevel"/>
    <w:tmpl w:val="8F1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62455">
    <w:abstractNumId w:val="0"/>
  </w:num>
  <w:num w:numId="2" w16cid:durableId="110673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42"/>
    <w:rsid w:val="00063320"/>
    <w:rsid w:val="000D4FE2"/>
    <w:rsid w:val="000F458C"/>
    <w:rsid w:val="00116578"/>
    <w:rsid w:val="001F3842"/>
    <w:rsid w:val="004A58D8"/>
    <w:rsid w:val="007151F7"/>
    <w:rsid w:val="00764A52"/>
    <w:rsid w:val="00870957"/>
    <w:rsid w:val="00930A08"/>
    <w:rsid w:val="009F6D20"/>
    <w:rsid w:val="00A52373"/>
    <w:rsid w:val="00BD40D9"/>
    <w:rsid w:val="00D33798"/>
    <w:rsid w:val="00D7182C"/>
    <w:rsid w:val="00DD1782"/>
    <w:rsid w:val="00FB387B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AA2D"/>
  <w15:chartTrackingRefBased/>
  <w15:docId w15:val="{D151D512-4076-40AA-A9C5-EBA4BE02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F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3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3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38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8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38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38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38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38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3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38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38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38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38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3842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0D4FE2"/>
    <w:rPr>
      <w:b/>
      <w:bCs/>
    </w:rPr>
  </w:style>
  <w:style w:type="table" w:styleId="Grigliatabella">
    <w:name w:val="Table Grid"/>
    <w:basedOn w:val="Tabellanormale"/>
    <w:uiPriority w:val="39"/>
    <w:rsid w:val="000D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Colombo</dc:creator>
  <cp:keywords/>
  <dc:description/>
  <cp:lastModifiedBy>Jessica Maldera</cp:lastModifiedBy>
  <cp:revision>8</cp:revision>
  <dcterms:created xsi:type="dcterms:W3CDTF">2024-10-30T09:37:00Z</dcterms:created>
  <dcterms:modified xsi:type="dcterms:W3CDTF">2024-12-19T10:38:00Z</dcterms:modified>
</cp:coreProperties>
</file>