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6C3BE" w14:textId="529BBE96" w:rsidR="00580859" w:rsidRDefault="00580859" w:rsidP="000A0165">
      <w:pPr>
        <w:spacing w:line="259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DB6DD7D">
        <w:rPr>
          <w:rFonts w:ascii="Times New Roman" w:hAnsi="Times New Roman" w:cs="Times New Roman"/>
          <w:sz w:val="24"/>
          <w:szCs w:val="24"/>
        </w:rPr>
        <w:t xml:space="preserve">Al Comune di </w:t>
      </w:r>
      <w:r w:rsidR="301A1D55" w:rsidRPr="0DB6DD7D">
        <w:rPr>
          <w:rFonts w:ascii="Times New Roman" w:hAnsi="Times New Roman" w:cs="Times New Roman"/>
          <w:sz w:val="24"/>
          <w:szCs w:val="24"/>
        </w:rPr>
        <w:t>Colturano</w:t>
      </w:r>
    </w:p>
    <w:p w14:paraId="40716799" w14:textId="6E7738C8" w:rsidR="00580859" w:rsidRPr="00E64570" w:rsidRDefault="10261307" w:rsidP="000A0165">
      <w:pPr>
        <w:ind w:left="5529"/>
        <w:rPr>
          <w:rFonts w:ascii="Times New Roman" w:hAnsi="Times New Roman" w:cs="Times New Roman"/>
          <w:sz w:val="24"/>
          <w:szCs w:val="24"/>
        </w:rPr>
      </w:pPr>
      <w:r w:rsidRPr="0DB6DD7D">
        <w:rPr>
          <w:rFonts w:ascii="Times New Roman" w:hAnsi="Times New Roman" w:cs="Times New Roman"/>
          <w:sz w:val="24"/>
          <w:szCs w:val="24"/>
        </w:rPr>
        <w:t>c.a. Servizi Istituzionali</w:t>
      </w:r>
    </w:p>
    <w:p w14:paraId="37F4011B" w14:textId="422B5347" w:rsidR="373D2DEF" w:rsidRDefault="373D2DEF" w:rsidP="000A0165">
      <w:pPr>
        <w:spacing w:line="259" w:lineRule="auto"/>
        <w:ind w:left="5529"/>
      </w:pPr>
      <w:r w:rsidRPr="0DB6DD7D">
        <w:rPr>
          <w:rFonts w:ascii="Times New Roman" w:hAnsi="Times New Roman" w:cs="Times New Roman"/>
          <w:sz w:val="24"/>
          <w:szCs w:val="24"/>
        </w:rPr>
        <w:t>Via Municipio, 1</w:t>
      </w:r>
    </w:p>
    <w:p w14:paraId="3D7EAC6D" w14:textId="5BD2782B" w:rsidR="00580859" w:rsidRPr="00E64570" w:rsidRDefault="373D2DEF" w:rsidP="000A0165">
      <w:pPr>
        <w:ind w:left="5529"/>
        <w:rPr>
          <w:rFonts w:ascii="Times New Roman" w:hAnsi="Times New Roman" w:cs="Times New Roman"/>
          <w:sz w:val="24"/>
          <w:szCs w:val="24"/>
        </w:rPr>
      </w:pPr>
      <w:r w:rsidRPr="0DB6DD7D">
        <w:rPr>
          <w:rFonts w:ascii="Times New Roman" w:hAnsi="Times New Roman" w:cs="Times New Roman"/>
          <w:sz w:val="24"/>
          <w:szCs w:val="24"/>
        </w:rPr>
        <w:t>20075 Colturano (MI)</w:t>
      </w:r>
      <w:r w:rsidR="00580859" w:rsidRPr="0DB6DD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1A9C3" w14:textId="7319A12A" w:rsidR="00580859" w:rsidRPr="00E64570" w:rsidRDefault="000A0165" w:rsidP="000A0165">
      <w:pPr>
        <w:ind w:left="5529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54183">
          <w:rPr>
            <w:rStyle w:val="Collegamentoipertestuale"/>
            <w:rFonts w:ascii="Times New Roman" w:hAnsi="Times New Roman" w:cs="Times New Roman"/>
            <w:sz w:val="24"/>
            <w:szCs w:val="24"/>
          </w:rPr>
          <w:t>comune.colturano@pec.regione.lombardia.it</w:t>
        </w:r>
      </w:hyperlink>
      <w:r w:rsidR="1E2106AA" w:rsidRPr="0DB6DD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8FEC0B" w14:textId="77777777" w:rsidR="00580859" w:rsidRDefault="00580859" w:rsidP="00580859">
      <w:pPr>
        <w:rPr>
          <w:rFonts w:ascii="Times New Roman" w:hAnsi="Times New Roman" w:cs="Times New Roman"/>
          <w:sz w:val="24"/>
          <w:szCs w:val="24"/>
        </w:rPr>
      </w:pPr>
    </w:p>
    <w:p w14:paraId="392C71E0" w14:textId="08C1AC90" w:rsidR="00580859" w:rsidRPr="00580859" w:rsidRDefault="00E64570" w:rsidP="000A0165">
      <w:pPr>
        <w:ind w:right="1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580859">
        <w:rPr>
          <w:rFonts w:ascii="Times New Roman" w:hAnsi="Times New Roman" w:cs="Times New Roman"/>
          <w:b/>
          <w:bCs/>
          <w:sz w:val="24"/>
          <w:szCs w:val="24"/>
        </w:rPr>
        <w:t xml:space="preserve">ggetto: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580859">
        <w:rPr>
          <w:rFonts w:ascii="Times New Roman" w:hAnsi="Times New Roman" w:cs="Times New Roman"/>
          <w:b/>
          <w:bCs/>
          <w:sz w:val="24"/>
          <w:szCs w:val="24"/>
        </w:rPr>
        <w:t>omanda di partecipazione alla procedura per l’individuazione di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859">
        <w:rPr>
          <w:rFonts w:ascii="Times New Roman" w:hAnsi="Times New Roman" w:cs="Times New Roman"/>
          <w:b/>
          <w:bCs/>
          <w:sz w:val="24"/>
          <w:szCs w:val="24"/>
        </w:rPr>
        <w:t>volontari/e comunali per l’anno 2025.</w:t>
      </w:r>
    </w:p>
    <w:p w14:paraId="1EA7F7F6" w14:textId="77777777" w:rsidR="00580859" w:rsidRPr="00580859" w:rsidRDefault="00580859" w:rsidP="00580859">
      <w:pPr>
        <w:rPr>
          <w:rFonts w:ascii="Times New Roman" w:hAnsi="Times New Roman" w:cs="Times New Roman"/>
          <w:sz w:val="24"/>
          <w:szCs w:val="24"/>
        </w:rPr>
      </w:pPr>
    </w:p>
    <w:p w14:paraId="7919821A" w14:textId="7082D1BA" w:rsidR="00580859" w:rsidRDefault="00580859" w:rsidP="000A0165">
      <w:pPr>
        <w:jc w:val="both"/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>Il/La sottoscritto/a 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80859">
        <w:rPr>
          <w:rFonts w:ascii="Times New Roman" w:hAnsi="Times New Roman" w:cs="Times New Roman"/>
          <w:sz w:val="24"/>
          <w:szCs w:val="24"/>
        </w:rPr>
        <w:t>_____________,</w:t>
      </w:r>
      <w:r w:rsidR="000A0165">
        <w:rPr>
          <w:rFonts w:ascii="Times New Roman" w:hAnsi="Times New Roman" w:cs="Times New Roman"/>
          <w:sz w:val="24"/>
          <w:szCs w:val="24"/>
        </w:rPr>
        <w:t xml:space="preserve"> </w:t>
      </w:r>
      <w:r w:rsidRPr="00580859">
        <w:rPr>
          <w:rFonts w:ascii="Times New Roman" w:hAnsi="Times New Roman" w:cs="Times New Roman"/>
          <w:sz w:val="24"/>
          <w:szCs w:val="24"/>
        </w:rPr>
        <w:t>(CF _______</w:t>
      </w:r>
      <w:r w:rsidR="000A0165">
        <w:rPr>
          <w:rFonts w:ascii="Times New Roman" w:hAnsi="Times New Roman" w:cs="Times New Roman"/>
          <w:sz w:val="24"/>
          <w:szCs w:val="24"/>
        </w:rPr>
        <w:t>____</w:t>
      </w:r>
      <w:r w:rsidRPr="00580859">
        <w:rPr>
          <w:rFonts w:ascii="Times New Roman" w:hAnsi="Times New Roman" w:cs="Times New Roman"/>
          <w:sz w:val="24"/>
          <w:szCs w:val="24"/>
        </w:rPr>
        <w:t>_________________)</w:t>
      </w:r>
    </w:p>
    <w:p w14:paraId="4C1D6DB3" w14:textId="77777777" w:rsidR="00580859" w:rsidRPr="00580859" w:rsidRDefault="00580859" w:rsidP="000A016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508C424" w14:textId="76D143B5" w:rsidR="00580859" w:rsidRDefault="00580859" w:rsidP="000A0165">
      <w:pPr>
        <w:jc w:val="both"/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58085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80859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0A0165">
        <w:rPr>
          <w:rFonts w:ascii="Times New Roman" w:hAnsi="Times New Roman" w:cs="Times New Roman"/>
          <w:sz w:val="24"/>
          <w:szCs w:val="24"/>
        </w:rPr>
        <w:t>______________</w:t>
      </w:r>
      <w:r w:rsidRPr="00580859">
        <w:rPr>
          <w:rFonts w:ascii="Times New Roman" w:hAnsi="Times New Roman" w:cs="Times New Roman"/>
          <w:sz w:val="24"/>
          <w:szCs w:val="24"/>
        </w:rPr>
        <w:t>_</w:t>
      </w:r>
      <w:r w:rsidR="000A0165">
        <w:rPr>
          <w:rFonts w:ascii="Times New Roman" w:hAnsi="Times New Roman" w:cs="Times New Roman"/>
          <w:sz w:val="24"/>
          <w:szCs w:val="24"/>
        </w:rPr>
        <w:t>____</w:t>
      </w:r>
      <w:r w:rsidRPr="00580859">
        <w:rPr>
          <w:rFonts w:ascii="Times New Roman" w:hAnsi="Times New Roman" w:cs="Times New Roman"/>
          <w:sz w:val="24"/>
          <w:szCs w:val="24"/>
        </w:rPr>
        <w:t>__</w:t>
      </w:r>
      <w:r w:rsidR="000A0165">
        <w:rPr>
          <w:rFonts w:ascii="Times New Roman" w:hAnsi="Times New Roman" w:cs="Times New Roman"/>
          <w:sz w:val="24"/>
          <w:szCs w:val="24"/>
        </w:rPr>
        <w:t>________</w:t>
      </w:r>
      <w:r w:rsidRPr="00580859">
        <w:rPr>
          <w:rFonts w:ascii="Times New Roman" w:hAnsi="Times New Roman" w:cs="Times New Roman"/>
          <w:sz w:val="24"/>
          <w:szCs w:val="24"/>
        </w:rPr>
        <w:t>_ il ________________</w:t>
      </w:r>
      <w:r w:rsidR="000A0165">
        <w:rPr>
          <w:rFonts w:ascii="Times New Roman" w:hAnsi="Times New Roman" w:cs="Times New Roman"/>
          <w:sz w:val="24"/>
          <w:szCs w:val="24"/>
        </w:rPr>
        <w:t>______</w:t>
      </w:r>
      <w:r w:rsidRPr="00580859">
        <w:rPr>
          <w:rFonts w:ascii="Times New Roman" w:hAnsi="Times New Roman" w:cs="Times New Roman"/>
          <w:sz w:val="24"/>
          <w:szCs w:val="24"/>
        </w:rPr>
        <w:t xml:space="preserve">_____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808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480FA" w14:textId="77777777" w:rsidR="00580859" w:rsidRPr="00E64570" w:rsidRDefault="00580859" w:rsidP="000A016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8EC24C6" w14:textId="28D1F996" w:rsidR="00580859" w:rsidRPr="00580859" w:rsidRDefault="00580859" w:rsidP="000A0165">
      <w:pPr>
        <w:jc w:val="both"/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>residente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59">
        <w:rPr>
          <w:rFonts w:ascii="Times New Roman" w:hAnsi="Times New Roman" w:cs="Times New Roman"/>
          <w:sz w:val="24"/>
          <w:szCs w:val="24"/>
        </w:rPr>
        <w:t>_______________________</w:t>
      </w:r>
      <w:r w:rsidR="000A0165">
        <w:rPr>
          <w:rFonts w:ascii="Times New Roman" w:hAnsi="Times New Roman" w:cs="Times New Roman"/>
          <w:sz w:val="24"/>
          <w:szCs w:val="24"/>
        </w:rPr>
        <w:t>____</w:t>
      </w:r>
      <w:r w:rsidRPr="00580859">
        <w:rPr>
          <w:rFonts w:ascii="Times New Roman" w:hAnsi="Times New Roman" w:cs="Times New Roman"/>
          <w:sz w:val="24"/>
          <w:szCs w:val="24"/>
        </w:rPr>
        <w:t>_____ via/piazza __________________________ n.____,</w:t>
      </w:r>
    </w:p>
    <w:p w14:paraId="3DC08CE6" w14:textId="77777777" w:rsidR="00580859" w:rsidRPr="00E64570" w:rsidRDefault="00580859" w:rsidP="000A016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F597517" w14:textId="2F98FD37" w:rsidR="00580859" w:rsidRPr="00580859" w:rsidRDefault="00580859" w:rsidP="000A0165">
      <w:pPr>
        <w:jc w:val="both"/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>tel. ______________________________, e-mail _____________________________ PEC_____________________________</w:t>
      </w:r>
      <w:r w:rsidR="000A0165">
        <w:rPr>
          <w:rFonts w:ascii="Times New Roman" w:hAnsi="Times New Roman" w:cs="Times New Roman"/>
          <w:sz w:val="24"/>
          <w:szCs w:val="24"/>
        </w:rPr>
        <w:t>_____________________</w:t>
      </w:r>
      <w:r w:rsidRPr="00580859">
        <w:rPr>
          <w:rFonts w:ascii="Times New Roman" w:hAnsi="Times New Roman" w:cs="Times New Roman"/>
          <w:sz w:val="24"/>
          <w:szCs w:val="24"/>
        </w:rPr>
        <w:t>_____,</w:t>
      </w:r>
    </w:p>
    <w:p w14:paraId="240B394C" w14:textId="77777777" w:rsidR="000A0165" w:rsidRDefault="000A0165" w:rsidP="000A01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EDC40E" w14:textId="1B36E566" w:rsidR="00580859" w:rsidRPr="00580859" w:rsidRDefault="00580859" w:rsidP="000A0165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>AUTORIZZATO DA</w:t>
      </w:r>
    </w:p>
    <w:p w14:paraId="7D87189C" w14:textId="77777777" w:rsidR="00580859" w:rsidRPr="00580859" w:rsidRDefault="00580859" w:rsidP="000A016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0859">
        <w:rPr>
          <w:rFonts w:ascii="Times New Roman" w:hAnsi="Times New Roman" w:cs="Times New Roman"/>
          <w:i/>
          <w:iCs/>
          <w:sz w:val="24"/>
          <w:szCs w:val="24"/>
        </w:rPr>
        <w:t>(solo per i minorenni che abbiano compiuto i 15 anni di età)</w:t>
      </w:r>
    </w:p>
    <w:p w14:paraId="42C81C79" w14:textId="2153AB6B" w:rsidR="00580859" w:rsidRPr="00580859" w:rsidRDefault="00580859" w:rsidP="000A0165">
      <w:pPr>
        <w:jc w:val="both"/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80859">
        <w:rPr>
          <w:rFonts w:ascii="Times New Roman" w:hAnsi="Times New Roman" w:cs="Times New Roman"/>
          <w:sz w:val="24"/>
          <w:szCs w:val="24"/>
        </w:rPr>
        <w:t>_, (CF ________________________)</w:t>
      </w:r>
    </w:p>
    <w:p w14:paraId="0CB02244" w14:textId="77777777" w:rsidR="00580859" w:rsidRDefault="00580859" w:rsidP="000A0165">
      <w:pPr>
        <w:jc w:val="both"/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58085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80859">
        <w:rPr>
          <w:rFonts w:ascii="Times New Roman" w:hAnsi="Times New Roman" w:cs="Times New Roman"/>
          <w:sz w:val="24"/>
          <w:szCs w:val="24"/>
        </w:rPr>
        <w:t xml:space="preserve"> ______________________ il _____________________ </w:t>
      </w:r>
    </w:p>
    <w:p w14:paraId="1BA42F60" w14:textId="0D88F17C" w:rsidR="00580859" w:rsidRPr="00580859" w:rsidRDefault="00580859" w:rsidP="000A0165">
      <w:pPr>
        <w:jc w:val="both"/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>residente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59">
        <w:rPr>
          <w:rFonts w:ascii="Times New Roman" w:hAnsi="Times New Roman" w:cs="Times New Roman"/>
          <w:sz w:val="24"/>
          <w:szCs w:val="24"/>
        </w:rPr>
        <w:t>____________________________ via/piazza __________________________ n.____,</w:t>
      </w:r>
    </w:p>
    <w:p w14:paraId="258331A0" w14:textId="77777777" w:rsidR="00580859" w:rsidRDefault="00580859" w:rsidP="000A0165">
      <w:pPr>
        <w:jc w:val="both"/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 xml:space="preserve">tel. ______________________________, </w:t>
      </w:r>
    </w:p>
    <w:p w14:paraId="56A4DC6E" w14:textId="77777777" w:rsidR="00580859" w:rsidRDefault="00580859" w:rsidP="000A0165">
      <w:pPr>
        <w:jc w:val="both"/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 xml:space="preserve">e-mail _____________________________ PEC__________________________________, </w:t>
      </w:r>
    </w:p>
    <w:p w14:paraId="4055AA92" w14:textId="31F7BF84" w:rsidR="003E6A3C" w:rsidRDefault="00580859" w:rsidP="00580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580859">
        <w:rPr>
          <w:rFonts w:ascii="Times New Roman" w:hAnsi="Times New Roman" w:cs="Times New Roman"/>
          <w:sz w:val="24"/>
          <w:szCs w:val="24"/>
        </w:rPr>
        <w:t>he esercita la responsabilità genitoriale;</w:t>
      </w:r>
    </w:p>
    <w:p w14:paraId="30BA494A" w14:textId="77777777" w:rsidR="00E64570" w:rsidRPr="00E64570" w:rsidRDefault="00E64570" w:rsidP="00580859">
      <w:pPr>
        <w:rPr>
          <w:rFonts w:ascii="Times New Roman" w:hAnsi="Times New Roman" w:cs="Times New Roman"/>
          <w:sz w:val="16"/>
          <w:szCs w:val="16"/>
        </w:rPr>
      </w:pPr>
    </w:p>
    <w:p w14:paraId="5E7EEEF4" w14:textId="77777777" w:rsidR="00580859" w:rsidRDefault="00580859" w:rsidP="005808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859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6ACBA7D6" w14:textId="77777777" w:rsidR="00E64570" w:rsidRPr="00580859" w:rsidRDefault="00E64570" w:rsidP="0058085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F0D53BD" w14:textId="0928334F" w:rsidR="00580859" w:rsidRPr="00580859" w:rsidRDefault="00580859" w:rsidP="00580859">
      <w:pPr>
        <w:jc w:val="both"/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 xml:space="preserve">la propria disponibilità ad essere inserito nell’Albo dei volontari presso il Comune di </w:t>
      </w:r>
      <w:r w:rsidR="00906288">
        <w:rPr>
          <w:rFonts w:ascii="Times New Roman" w:hAnsi="Times New Roman" w:cs="Times New Roman"/>
          <w:sz w:val="24"/>
          <w:szCs w:val="24"/>
        </w:rPr>
        <w:t>Colturano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59">
        <w:rPr>
          <w:rFonts w:ascii="Times New Roman" w:hAnsi="Times New Roman" w:cs="Times New Roman"/>
          <w:sz w:val="24"/>
          <w:szCs w:val="24"/>
        </w:rPr>
        <w:t>per 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59">
        <w:rPr>
          <w:rFonts w:ascii="Times New Roman" w:hAnsi="Times New Roman" w:cs="Times New Roman"/>
          <w:sz w:val="24"/>
          <w:szCs w:val="24"/>
        </w:rPr>
        <w:t>svolgimento, nell’anno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80859">
        <w:rPr>
          <w:rFonts w:ascii="Times New Roman" w:hAnsi="Times New Roman" w:cs="Times New Roman"/>
          <w:sz w:val="24"/>
          <w:szCs w:val="24"/>
        </w:rPr>
        <w:t>, delle seguenti attività</w:t>
      </w:r>
      <w:r w:rsidR="003D38C4">
        <w:rPr>
          <w:rFonts w:ascii="Times New Roman" w:hAnsi="Times New Roman" w:cs="Times New Roman"/>
          <w:sz w:val="24"/>
          <w:szCs w:val="24"/>
        </w:rPr>
        <w:t xml:space="preserve"> (elenco esemplificativo ma non esaustivo)</w:t>
      </w:r>
      <w:r w:rsidRPr="00580859">
        <w:rPr>
          <w:rFonts w:ascii="Times New Roman" w:hAnsi="Times New Roman" w:cs="Times New Roman"/>
          <w:sz w:val="24"/>
          <w:szCs w:val="24"/>
        </w:rPr>
        <w:t>:</w:t>
      </w:r>
    </w:p>
    <w:p w14:paraId="4D5250BA" w14:textId="77777777" w:rsidR="00580859" w:rsidRDefault="00580859" w:rsidP="00580859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80859">
        <w:rPr>
          <w:rFonts w:ascii="Times New Roman" w:hAnsi="Times New Roman" w:cs="Times New Roman"/>
          <w:b/>
          <w:bCs/>
          <w:i/>
          <w:iCs/>
          <w:sz w:val="20"/>
          <w:szCs w:val="20"/>
        </w:rPr>
        <w:t>(segnare con una crocetta le attività a cui si è interessati)</w:t>
      </w:r>
    </w:p>
    <w:p w14:paraId="5BBA18FB" w14:textId="77777777" w:rsidR="00674704" w:rsidRDefault="00674704" w:rsidP="00580859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tbl>
      <w:tblPr>
        <w:tblW w:w="10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2"/>
        <w:gridCol w:w="567"/>
        <w:gridCol w:w="7047"/>
      </w:tblGrid>
      <w:tr w:rsidR="00674704" w:rsidRPr="00643436" w14:paraId="1E1CFAE6" w14:textId="77777777" w:rsidTr="00B231AD"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C6D9C" w14:textId="77777777" w:rsidR="00674704" w:rsidRPr="00643436" w:rsidRDefault="00674704" w:rsidP="0062351E">
            <w:pPr>
              <w:pStyle w:val="paragraph"/>
              <w:jc w:val="both"/>
              <w:rPr>
                <w:sz w:val="20"/>
                <w:szCs w:val="20"/>
              </w:rPr>
            </w:pPr>
            <w:r w:rsidRPr="00643436">
              <w:rPr>
                <w:sz w:val="20"/>
                <w:szCs w:val="20"/>
              </w:rPr>
              <w:t xml:space="preserve">AMBITO DI APPLICAZIONE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E8A4" w14:textId="77777777" w:rsidR="00674704" w:rsidRPr="00FF6C07" w:rsidRDefault="00674704" w:rsidP="0062351E">
            <w:pPr>
              <w:pStyle w:val="paragraph"/>
              <w:jc w:val="both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AB5CB" w14:textId="77777777" w:rsidR="00674704" w:rsidRPr="00FF6C07" w:rsidRDefault="00674704" w:rsidP="0062351E">
            <w:pPr>
              <w:pStyle w:val="paragraph"/>
              <w:jc w:val="both"/>
              <w:rPr>
                <w:sz w:val="20"/>
                <w:szCs w:val="20"/>
              </w:rPr>
            </w:pPr>
            <w:r w:rsidRPr="00643436">
              <w:rPr>
                <w:sz w:val="20"/>
                <w:szCs w:val="20"/>
              </w:rPr>
              <w:t>ATTIVITA’ DI VOLONTARIATO</w:t>
            </w:r>
          </w:p>
        </w:tc>
      </w:tr>
      <w:tr w:rsidR="00674704" w:rsidRPr="00643436" w14:paraId="00B47079" w14:textId="77777777" w:rsidTr="00B231AD"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0E56" w14:textId="77777777" w:rsidR="00674704" w:rsidRPr="00643436" w:rsidRDefault="00674704" w:rsidP="0062351E">
            <w:pPr>
              <w:pStyle w:val="paragraph"/>
              <w:jc w:val="both"/>
              <w:rPr>
                <w:rFonts w:eastAsiaTheme="majorEastAsia"/>
                <w:sz w:val="20"/>
                <w:szCs w:val="20"/>
              </w:rPr>
            </w:pPr>
          </w:p>
          <w:p w14:paraId="0D7CEFB5" w14:textId="77777777" w:rsidR="00674704" w:rsidRPr="00643436" w:rsidRDefault="00674704" w:rsidP="0062351E">
            <w:pPr>
              <w:pStyle w:val="paragraph"/>
              <w:jc w:val="both"/>
              <w:rPr>
                <w:rFonts w:eastAsiaTheme="majorEastAsia"/>
                <w:sz w:val="20"/>
                <w:szCs w:val="20"/>
              </w:rPr>
            </w:pPr>
            <w:r w:rsidRPr="00643436">
              <w:rPr>
                <w:rFonts w:eastAsiaTheme="majorEastAsia"/>
                <w:sz w:val="20"/>
                <w:szCs w:val="20"/>
              </w:rPr>
              <w:t>SOCIALE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ACE7" w14:textId="77777777" w:rsidR="00674704" w:rsidRPr="00643436" w:rsidRDefault="00674704" w:rsidP="0062351E">
            <w:pPr>
              <w:pStyle w:val="paragraph"/>
              <w:jc w:val="both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9CB99" w14:textId="77777777" w:rsidR="00674704" w:rsidRPr="00643436" w:rsidRDefault="00674704" w:rsidP="0062351E">
            <w:pPr>
              <w:pStyle w:val="paragraph"/>
              <w:jc w:val="both"/>
              <w:rPr>
                <w:rFonts w:eastAsiaTheme="majorEastAsia"/>
                <w:sz w:val="20"/>
                <w:szCs w:val="20"/>
              </w:rPr>
            </w:pPr>
            <w:r w:rsidRPr="00643436">
              <w:rPr>
                <w:rFonts w:eastAsiaTheme="majorEastAsia"/>
                <w:sz w:val="20"/>
                <w:szCs w:val="20"/>
              </w:rPr>
              <w:t xml:space="preserve">servizio spesa per gli utenti non autosufficienti </w:t>
            </w:r>
            <w:r w:rsidRPr="00643436">
              <w:rPr>
                <w:sz w:val="20"/>
                <w:szCs w:val="20"/>
              </w:rPr>
              <w:t>anziani / disabili senza rete familiare</w:t>
            </w:r>
          </w:p>
        </w:tc>
      </w:tr>
      <w:tr w:rsidR="00674704" w:rsidRPr="00643436" w14:paraId="64EE3DF0" w14:textId="77777777" w:rsidTr="00B231AD"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74CD" w14:textId="77777777" w:rsidR="00674704" w:rsidRPr="00643436" w:rsidRDefault="00674704" w:rsidP="0062351E">
            <w:pPr>
              <w:pStyle w:val="paragraph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A1B5" w14:textId="77777777" w:rsidR="00674704" w:rsidRPr="00643436" w:rsidRDefault="00674704" w:rsidP="0062351E">
            <w:pPr>
              <w:pStyle w:val="paragraph"/>
              <w:jc w:val="both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7BCC" w14:textId="77777777" w:rsidR="00674704" w:rsidRPr="00643436" w:rsidRDefault="00674704" w:rsidP="0062351E">
            <w:pPr>
              <w:pStyle w:val="paragraph"/>
              <w:jc w:val="both"/>
              <w:rPr>
                <w:sz w:val="20"/>
                <w:szCs w:val="20"/>
              </w:rPr>
            </w:pPr>
            <w:r w:rsidRPr="00643436">
              <w:rPr>
                <w:sz w:val="20"/>
                <w:szCs w:val="20"/>
              </w:rPr>
              <w:t>servizio acquisto farmaci</w:t>
            </w:r>
          </w:p>
        </w:tc>
      </w:tr>
      <w:tr w:rsidR="00674704" w:rsidRPr="00643436" w14:paraId="117195D0" w14:textId="77777777" w:rsidTr="00B231AD"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11B5" w14:textId="77777777" w:rsidR="00674704" w:rsidRPr="00643436" w:rsidRDefault="00674704" w:rsidP="0062351E">
            <w:pPr>
              <w:pStyle w:val="paragraph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0759" w14:textId="77777777" w:rsidR="00674704" w:rsidRPr="00643436" w:rsidRDefault="00674704" w:rsidP="0062351E">
            <w:pPr>
              <w:pStyle w:val="paragraph"/>
              <w:jc w:val="both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BCD2" w14:textId="77777777" w:rsidR="00674704" w:rsidRPr="00643436" w:rsidRDefault="00674704" w:rsidP="0062351E">
            <w:pPr>
              <w:pStyle w:val="paragraph"/>
              <w:jc w:val="both"/>
              <w:rPr>
                <w:sz w:val="20"/>
                <w:szCs w:val="20"/>
              </w:rPr>
            </w:pPr>
            <w:r w:rsidRPr="00643436">
              <w:rPr>
                <w:sz w:val="20"/>
                <w:szCs w:val="20"/>
              </w:rPr>
              <w:t>disbrigo pratiche burocratiche (prenotazione visite ed esami, ritiro referti, prenotazione ISEE / 730, pagamento bollette, cambio fornitore, ecc.)</w:t>
            </w:r>
          </w:p>
        </w:tc>
      </w:tr>
      <w:tr w:rsidR="00674704" w:rsidRPr="00643436" w14:paraId="21984CAF" w14:textId="77777777" w:rsidTr="00B231A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D1804" w14:textId="77777777" w:rsidR="00674704" w:rsidRPr="00643436" w:rsidRDefault="00674704" w:rsidP="0062351E">
            <w:pPr>
              <w:pStyle w:val="paragraph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27EC" w14:textId="77777777" w:rsidR="00674704" w:rsidRPr="00643436" w:rsidRDefault="00674704" w:rsidP="0062351E">
            <w:pPr>
              <w:pStyle w:val="paragraph"/>
              <w:jc w:val="both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B53BC" w14:textId="77777777" w:rsidR="00674704" w:rsidRPr="00643436" w:rsidRDefault="00674704" w:rsidP="0062351E">
            <w:pPr>
              <w:pStyle w:val="paragraph"/>
              <w:spacing w:before="0" w:beforeAutospacing="0" w:after="0" w:afterAutospacing="0"/>
              <w:jc w:val="both"/>
              <w:rPr>
                <w:rFonts w:eastAsiaTheme="majorEastAsia"/>
                <w:sz w:val="20"/>
                <w:szCs w:val="20"/>
              </w:rPr>
            </w:pPr>
            <w:r w:rsidRPr="00643436">
              <w:rPr>
                <w:sz w:val="20"/>
                <w:szCs w:val="20"/>
              </w:rPr>
              <w:t>trasporto e accompagnamento gli utenti presso le strutture ospedaliere, assistenziali e riabilitative pubbliche e private (a supporto del servizio di AUSER)</w:t>
            </w:r>
          </w:p>
        </w:tc>
      </w:tr>
      <w:tr w:rsidR="00674704" w:rsidRPr="00643436" w14:paraId="59597A04" w14:textId="77777777" w:rsidTr="00B231AD"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92F0" w14:textId="77777777" w:rsidR="00674704" w:rsidRPr="00643436" w:rsidRDefault="00674704" w:rsidP="0062351E">
            <w:pPr>
              <w:pStyle w:val="paragraph"/>
              <w:jc w:val="both"/>
              <w:rPr>
                <w:sz w:val="20"/>
                <w:szCs w:val="20"/>
              </w:rPr>
            </w:pPr>
          </w:p>
          <w:p w14:paraId="458BF853" w14:textId="77777777" w:rsidR="00674704" w:rsidRPr="00FF6C07" w:rsidRDefault="00674704" w:rsidP="0062351E">
            <w:pPr>
              <w:pStyle w:val="paragraph"/>
              <w:jc w:val="both"/>
              <w:rPr>
                <w:sz w:val="20"/>
                <w:szCs w:val="20"/>
              </w:rPr>
            </w:pPr>
            <w:r w:rsidRPr="00643436">
              <w:rPr>
                <w:sz w:val="20"/>
                <w:szCs w:val="20"/>
              </w:rPr>
              <w:t>CULTURALE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5AA6" w14:textId="77777777" w:rsidR="00674704" w:rsidRPr="00FF6C07" w:rsidRDefault="00674704" w:rsidP="0062351E">
            <w:pPr>
              <w:pStyle w:val="paragraph"/>
              <w:jc w:val="both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6B9F" w14:textId="77777777" w:rsidR="00674704" w:rsidRPr="00643436" w:rsidRDefault="00674704" w:rsidP="0062351E">
            <w:pPr>
              <w:pStyle w:val="paragraph"/>
              <w:jc w:val="both"/>
              <w:rPr>
                <w:sz w:val="20"/>
                <w:szCs w:val="20"/>
              </w:rPr>
            </w:pPr>
            <w:r w:rsidRPr="00643436">
              <w:rPr>
                <w:sz w:val="20"/>
                <w:szCs w:val="20"/>
              </w:rPr>
              <w:t>ampliamento orario di apertura della Biblioteca Comunale</w:t>
            </w:r>
          </w:p>
        </w:tc>
      </w:tr>
      <w:tr w:rsidR="00674704" w:rsidRPr="00643436" w14:paraId="7E716AE9" w14:textId="77777777" w:rsidTr="00B231A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AE1B0" w14:textId="77777777" w:rsidR="00674704" w:rsidRPr="00643436" w:rsidRDefault="00674704" w:rsidP="0062351E">
            <w:pPr>
              <w:pStyle w:val="paragraph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0EE8" w14:textId="77777777" w:rsidR="00674704" w:rsidRPr="00643436" w:rsidRDefault="00674704" w:rsidP="0062351E">
            <w:pPr>
              <w:pStyle w:val="paragraph"/>
              <w:jc w:val="both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59852" w14:textId="77777777" w:rsidR="00674704" w:rsidRPr="00643436" w:rsidRDefault="00674704" w:rsidP="0062351E">
            <w:pPr>
              <w:pStyle w:val="paragraph"/>
              <w:rPr>
                <w:sz w:val="20"/>
                <w:szCs w:val="20"/>
              </w:rPr>
            </w:pPr>
            <w:r w:rsidRPr="00643436">
              <w:rPr>
                <w:sz w:val="20"/>
                <w:szCs w:val="20"/>
              </w:rPr>
              <w:t>apertura, custodia e chiusura degli spazi utilizzati per le iniziative (per es. Sala del Tempo Libero)</w:t>
            </w:r>
          </w:p>
        </w:tc>
      </w:tr>
      <w:tr w:rsidR="00674704" w:rsidRPr="00643436" w14:paraId="0D1C3D83" w14:textId="77777777" w:rsidTr="00B231A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F66DA" w14:textId="77777777" w:rsidR="00674704" w:rsidRPr="00643436" w:rsidRDefault="00674704" w:rsidP="0062351E">
            <w:pPr>
              <w:pStyle w:val="paragraph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9CED" w14:textId="77777777" w:rsidR="00674704" w:rsidRPr="00643436" w:rsidRDefault="00674704" w:rsidP="0062351E">
            <w:pPr>
              <w:pStyle w:val="paragraph"/>
              <w:jc w:val="both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00DE" w14:textId="77777777" w:rsidR="00674704" w:rsidRPr="00643436" w:rsidRDefault="00674704" w:rsidP="0062351E">
            <w:pPr>
              <w:pStyle w:val="paragraph"/>
              <w:jc w:val="both"/>
              <w:rPr>
                <w:sz w:val="20"/>
                <w:szCs w:val="20"/>
              </w:rPr>
            </w:pPr>
            <w:r w:rsidRPr="00643436">
              <w:rPr>
                <w:sz w:val="20"/>
                <w:szCs w:val="20"/>
              </w:rPr>
              <w:t xml:space="preserve">servizio di baby-sitting durante eventi </w:t>
            </w:r>
            <w:proofErr w:type="gramStart"/>
            <w:r w:rsidRPr="00643436">
              <w:rPr>
                <w:sz w:val="20"/>
                <w:szCs w:val="20"/>
              </w:rPr>
              <w:t>socio-culturali</w:t>
            </w:r>
            <w:proofErr w:type="gramEnd"/>
            <w:r w:rsidRPr="00643436">
              <w:rPr>
                <w:sz w:val="20"/>
                <w:szCs w:val="20"/>
              </w:rPr>
              <w:t xml:space="preserve"> o ricreativi</w:t>
            </w:r>
          </w:p>
        </w:tc>
      </w:tr>
      <w:tr w:rsidR="00674704" w:rsidRPr="00643436" w14:paraId="261618B8" w14:textId="77777777" w:rsidTr="00B231A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07D9F" w14:textId="77777777" w:rsidR="00674704" w:rsidRPr="00643436" w:rsidRDefault="00674704" w:rsidP="0062351E">
            <w:pPr>
              <w:pStyle w:val="paragraph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E49F" w14:textId="77777777" w:rsidR="00674704" w:rsidRPr="00643436" w:rsidRDefault="00674704" w:rsidP="0062351E">
            <w:pPr>
              <w:pStyle w:val="paragraph"/>
              <w:jc w:val="both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299E0" w14:textId="77777777" w:rsidR="00674704" w:rsidRPr="00643436" w:rsidRDefault="00674704" w:rsidP="0062351E">
            <w:pPr>
              <w:pStyle w:val="paragraph"/>
              <w:jc w:val="both"/>
              <w:rPr>
                <w:sz w:val="20"/>
                <w:szCs w:val="20"/>
              </w:rPr>
            </w:pPr>
            <w:r w:rsidRPr="00643436">
              <w:rPr>
                <w:sz w:val="20"/>
                <w:szCs w:val="20"/>
              </w:rPr>
              <w:t>distribuzione manifesti e volantini alle scuole e caselle postali</w:t>
            </w:r>
          </w:p>
        </w:tc>
      </w:tr>
      <w:tr w:rsidR="00674704" w:rsidRPr="00643436" w14:paraId="5EE40254" w14:textId="77777777" w:rsidTr="00B231AD"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055D" w14:textId="77777777" w:rsidR="00674704" w:rsidRPr="00643436" w:rsidRDefault="00674704" w:rsidP="0062351E">
            <w:pPr>
              <w:pStyle w:val="paragraph"/>
              <w:jc w:val="both"/>
              <w:rPr>
                <w:sz w:val="20"/>
                <w:szCs w:val="20"/>
              </w:rPr>
            </w:pPr>
          </w:p>
          <w:p w14:paraId="133D954F" w14:textId="77777777" w:rsidR="00674704" w:rsidRPr="00643436" w:rsidRDefault="00674704" w:rsidP="0062351E">
            <w:pPr>
              <w:pStyle w:val="paragraph"/>
              <w:jc w:val="both"/>
              <w:rPr>
                <w:sz w:val="20"/>
                <w:szCs w:val="20"/>
              </w:rPr>
            </w:pPr>
            <w:r w:rsidRPr="00643436">
              <w:rPr>
                <w:sz w:val="20"/>
                <w:szCs w:val="20"/>
              </w:rPr>
              <w:t>RICREATIVO e TEMPO LIBERO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A6FB" w14:textId="77777777" w:rsidR="00674704" w:rsidRPr="00643436" w:rsidRDefault="00674704" w:rsidP="0062351E">
            <w:pPr>
              <w:pStyle w:val="paragraph"/>
              <w:jc w:val="both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3B643" w14:textId="77777777" w:rsidR="00674704" w:rsidRPr="00643436" w:rsidRDefault="00674704" w:rsidP="0062351E">
            <w:pPr>
              <w:pStyle w:val="paragraph"/>
              <w:jc w:val="both"/>
              <w:rPr>
                <w:sz w:val="20"/>
                <w:szCs w:val="20"/>
              </w:rPr>
            </w:pPr>
            <w:r w:rsidRPr="00643436">
              <w:rPr>
                <w:sz w:val="20"/>
                <w:szCs w:val="20"/>
              </w:rPr>
              <w:t>supporto nell'organizzazione e/o sorveglianza in occasione di mostre, eventi e iniziative culturali, ricreative e sportive</w:t>
            </w:r>
          </w:p>
        </w:tc>
      </w:tr>
      <w:tr w:rsidR="00674704" w:rsidRPr="00643436" w14:paraId="0F5F26DD" w14:textId="77777777" w:rsidTr="00B231A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A301F" w14:textId="77777777" w:rsidR="00674704" w:rsidRPr="00643436" w:rsidRDefault="00674704" w:rsidP="0062351E">
            <w:pPr>
              <w:pStyle w:val="paragraph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0CC7" w14:textId="77777777" w:rsidR="00674704" w:rsidRPr="00643436" w:rsidRDefault="00674704" w:rsidP="0062351E">
            <w:pPr>
              <w:pStyle w:val="paragraph"/>
              <w:jc w:val="both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7D6FB" w14:textId="77777777" w:rsidR="00674704" w:rsidRPr="00643436" w:rsidRDefault="00674704" w:rsidP="0062351E">
            <w:pPr>
              <w:pStyle w:val="paragraph"/>
              <w:jc w:val="both"/>
              <w:rPr>
                <w:sz w:val="20"/>
                <w:szCs w:val="20"/>
              </w:rPr>
            </w:pPr>
            <w:r w:rsidRPr="00643436">
              <w:rPr>
                <w:sz w:val="20"/>
                <w:szCs w:val="20"/>
              </w:rPr>
              <w:t>organizzazione laboratori ricreativi (cucito, uncinetto, pasta di sale, ecc.)</w:t>
            </w:r>
          </w:p>
        </w:tc>
      </w:tr>
      <w:tr w:rsidR="00674704" w:rsidRPr="00643436" w14:paraId="2007EE1D" w14:textId="77777777" w:rsidTr="00B231AD"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B14B" w14:textId="77777777" w:rsidR="00674704" w:rsidRPr="00643436" w:rsidRDefault="00674704" w:rsidP="0062351E">
            <w:pPr>
              <w:pStyle w:val="paragraph"/>
              <w:jc w:val="both"/>
              <w:rPr>
                <w:sz w:val="20"/>
                <w:szCs w:val="20"/>
              </w:rPr>
            </w:pPr>
          </w:p>
          <w:p w14:paraId="75386F3F" w14:textId="77777777" w:rsidR="00674704" w:rsidRPr="00FF6C07" w:rsidRDefault="00674704" w:rsidP="0062351E">
            <w:pPr>
              <w:pStyle w:val="paragraph"/>
              <w:jc w:val="both"/>
              <w:rPr>
                <w:sz w:val="20"/>
                <w:szCs w:val="20"/>
              </w:rPr>
            </w:pPr>
            <w:r w:rsidRPr="00643436">
              <w:rPr>
                <w:sz w:val="20"/>
                <w:szCs w:val="20"/>
              </w:rPr>
              <w:t>AMBIENTALE e CURA del PATRIMONIO PUBBLICO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BE66" w14:textId="77777777" w:rsidR="00674704" w:rsidRPr="00643436" w:rsidRDefault="00674704" w:rsidP="0062351E">
            <w:pPr>
              <w:pStyle w:val="paragraph"/>
              <w:jc w:val="both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501EE" w14:textId="77777777" w:rsidR="00674704" w:rsidRPr="00643436" w:rsidRDefault="00674704" w:rsidP="0062351E">
            <w:pPr>
              <w:pStyle w:val="paragraph"/>
              <w:jc w:val="both"/>
              <w:rPr>
                <w:rFonts w:eastAsiaTheme="majorEastAsia"/>
                <w:sz w:val="20"/>
                <w:szCs w:val="20"/>
              </w:rPr>
            </w:pPr>
            <w:r w:rsidRPr="00643436">
              <w:rPr>
                <w:rFonts w:eastAsiaTheme="majorEastAsia"/>
                <w:sz w:val="20"/>
                <w:szCs w:val="20"/>
              </w:rPr>
              <w:t>posa transenne</w:t>
            </w:r>
            <w:r>
              <w:rPr>
                <w:sz w:val="20"/>
                <w:szCs w:val="20"/>
              </w:rPr>
              <w:t xml:space="preserve"> / segnaletica per la viabilità</w:t>
            </w:r>
          </w:p>
        </w:tc>
      </w:tr>
      <w:tr w:rsidR="00674704" w:rsidRPr="00643436" w14:paraId="67F915A8" w14:textId="77777777" w:rsidTr="00B231A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6A287" w14:textId="77777777" w:rsidR="00674704" w:rsidRPr="00643436" w:rsidRDefault="00674704" w:rsidP="0062351E">
            <w:pPr>
              <w:pStyle w:val="paragraph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06A3" w14:textId="77777777" w:rsidR="00674704" w:rsidRPr="00643436" w:rsidRDefault="00674704" w:rsidP="0062351E">
            <w:pPr>
              <w:pStyle w:val="paragraph"/>
              <w:jc w:val="both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95CC8" w14:textId="77777777" w:rsidR="00674704" w:rsidRPr="00643436" w:rsidRDefault="00674704" w:rsidP="0062351E">
            <w:pPr>
              <w:pStyle w:val="paragraph"/>
              <w:jc w:val="both"/>
              <w:rPr>
                <w:rFonts w:eastAsiaTheme="majorEastAsia"/>
                <w:sz w:val="20"/>
                <w:szCs w:val="20"/>
              </w:rPr>
            </w:pPr>
            <w:r w:rsidRPr="00643436">
              <w:rPr>
                <w:rFonts w:eastAsiaTheme="majorEastAsia"/>
                <w:sz w:val="20"/>
                <w:szCs w:val="20"/>
              </w:rPr>
              <w:t xml:space="preserve">spostamento arredi </w:t>
            </w:r>
            <w:r>
              <w:rPr>
                <w:sz w:val="20"/>
                <w:szCs w:val="20"/>
              </w:rPr>
              <w:t>(scrivanie, sedie, ecc.)</w:t>
            </w:r>
          </w:p>
        </w:tc>
      </w:tr>
      <w:tr w:rsidR="00674704" w:rsidRPr="00643436" w14:paraId="25EAED48" w14:textId="77777777" w:rsidTr="00B231A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0C64A" w14:textId="77777777" w:rsidR="00674704" w:rsidRPr="00643436" w:rsidRDefault="00674704" w:rsidP="0062351E">
            <w:pPr>
              <w:pStyle w:val="paragraph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F32D" w14:textId="77777777" w:rsidR="00674704" w:rsidRPr="00643436" w:rsidRDefault="00674704" w:rsidP="0062351E">
            <w:pPr>
              <w:pStyle w:val="paragraph"/>
              <w:jc w:val="both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4ED94" w14:textId="77777777" w:rsidR="00674704" w:rsidRPr="00643436" w:rsidRDefault="00674704" w:rsidP="0062351E">
            <w:pPr>
              <w:pStyle w:val="paragraph"/>
              <w:jc w:val="both"/>
              <w:rPr>
                <w:rFonts w:eastAsiaTheme="maj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43436">
              <w:rPr>
                <w:rFonts w:eastAsiaTheme="majorEastAsia"/>
                <w:sz w:val="20"/>
                <w:szCs w:val="20"/>
              </w:rPr>
              <w:t>iccoli lavori di manutenzione presso il palazzo municipale / altri locali di proprietà comunale</w:t>
            </w:r>
          </w:p>
        </w:tc>
      </w:tr>
      <w:tr w:rsidR="00674704" w:rsidRPr="00643436" w14:paraId="5BE8028D" w14:textId="77777777" w:rsidTr="00B231A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DA492" w14:textId="77777777" w:rsidR="00674704" w:rsidRPr="00643436" w:rsidRDefault="00674704" w:rsidP="0062351E">
            <w:pPr>
              <w:pStyle w:val="paragraph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3E77" w14:textId="77777777" w:rsidR="00674704" w:rsidRPr="00643436" w:rsidRDefault="00674704" w:rsidP="0062351E">
            <w:pPr>
              <w:pStyle w:val="paragraph"/>
              <w:jc w:val="both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C5BBC" w14:textId="77777777" w:rsidR="00674704" w:rsidRPr="00643436" w:rsidRDefault="00674704" w:rsidP="0062351E">
            <w:pPr>
              <w:pStyle w:val="paragraph"/>
              <w:jc w:val="both"/>
              <w:rPr>
                <w:rFonts w:eastAsiaTheme="maj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43436">
              <w:rPr>
                <w:sz w:val="20"/>
                <w:szCs w:val="20"/>
              </w:rPr>
              <w:t>iccola manutenzione negli spazi verdi comunali</w:t>
            </w:r>
          </w:p>
        </w:tc>
      </w:tr>
      <w:tr w:rsidR="00674704" w:rsidRPr="00643436" w14:paraId="1B60E1B6" w14:textId="77777777" w:rsidTr="00B231AD"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6D175" w14:textId="77777777" w:rsidR="00674704" w:rsidRPr="00FF6C07" w:rsidRDefault="00674704" w:rsidP="0062351E">
            <w:pPr>
              <w:pStyle w:val="paragraph"/>
              <w:jc w:val="both"/>
              <w:rPr>
                <w:rFonts w:eastAsiaTheme="majorEastAsia"/>
                <w:sz w:val="20"/>
                <w:szCs w:val="20"/>
              </w:rPr>
            </w:pPr>
            <w:r w:rsidRPr="00643436">
              <w:rPr>
                <w:sz w:val="20"/>
                <w:szCs w:val="20"/>
              </w:rPr>
              <w:t>SICUREZZA DEL TERRITORIO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6778" w14:textId="77777777" w:rsidR="00674704" w:rsidRPr="00FF6C07" w:rsidRDefault="00674704" w:rsidP="0062351E">
            <w:pPr>
              <w:pStyle w:val="paragraph"/>
              <w:jc w:val="both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4B12" w14:textId="77777777" w:rsidR="00674704" w:rsidRPr="00FF6C07" w:rsidRDefault="00674704" w:rsidP="0062351E">
            <w:pPr>
              <w:pStyle w:val="paragraph"/>
              <w:jc w:val="both"/>
              <w:rPr>
                <w:sz w:val="20"/>
                <w:szCs w:val="20"/>
              </w:rPr>
            </w:pPr>
            <w:r w:rsidRPr="00643436">
              <w:rPr>
                <w:sz w:val="20"/>
                <w:szCs w:val="20"/>
              </w:rPr>
              <w:t>servizio scuole: aiuto attraversamento pedonale e assistenza (“Nonno vigile”)</w:t>
            </w:r>
          </w:p>
        </w:tc>
      </w:tr>
      <w:tr w:rsidR="00674704" w:rsidRPr="00643436" w14:paraId="580BF3B8" w14:textId="77777777" w:rsidTr="00B231A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FB35E" w14:textId="77777777" w:rsidR="00674704" w:rsidRPr="00FF6C07" w:rsidRDefault="00674704" w:rsidP="0062351E">
            <w:pPr>
              <w:pStyle w:val="paragraph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1C74" w14:textId="77777777" w:rsidR="00674704" w:rsidRPr="00643436" w:rsidRDefault="00674704" w:rsidP="0062351E">
            <w:pPr>
              <w:pStyle w:val="paragraph"/>
              <w:jc w:val="both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D5900" w14:textId="77777777" w:rsidR="00674704" w:rsidRPr="00FF6C07" w:rsidRDefault="00674704" w:rsidP="0062351E">
            <w:pPr>
              <w:pStyle w:val="paragraph"/>
              <w:jc w:val="both"/>
              <w:rPr>
                <w:rFonts w:eastAsiaTheme="majorEastAsia"/>
                <w:sz w:val="20"/>
                <w:szCs w:val="20"/>
              </w:rPr>
            </w:pPr>
            <w:r w:rsidRPr="00643436">
              <w:rPr>
                <w:sz w:val="20"/>
                <w:szCs w:val="20"/>
              </w:rPr>
              <w:t xml:space="preserve">collaborazione </w:t>
            </w:r>
            <w:r>
              <w:rPr>
                <w:sz w:val="20"/>
                <w:szCs w:val="20"/>
              </w:rPr>
              <w:t xml:space="preserve">per la viabilità e la sicurezza </w:t>
            </w:r>
            <w:r w:rsidRPr="00643436">
              <w:rPr>
                <w:sz w:val="20"/>
                <w:szCs w:val="20"/>
              </w:rPr>
              <w:t xml:space="preserve">durante le manifestazioni </w:t>
            </w:r>
            <w:proofErr w:type="gramStart"/>
            <w:r w:rsidRPr="00643436">
              <w:rPr>
                <w:sz w:val="20"/>
                <w:szCs w:val="20"/>
              </w:rPr>
              <w:t>socio-culturali</w:t>
            </w:r>
            <w:proofErr w:type="gramEnd"/>
            <w:r w:rsidRPr="00643436">
              <w:rPr>
                <w:sz w:val="20"/>
                <w:szCs w:val="20"/>
              </w:rPr>
              <w:t xml:space="preserve"> e processioni religiose</w:t>
            </w:r>
          </w:p>
        </w:tc>
      </w:tr>
    </w:tbl>
    <w:p w14:paraId="194D798A" w14:textId="77777777" w:rsidR="00674704" w:rsidRDefault="00674704" w:rsidP="00580859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4A26F342" w14:textId="77777777" w:rsidR="00674704" w:rsidRPr="00580859" w:rsidRDefault="00674704" w:rsidP="00580859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34358109" w14:textId="2B55B23B" w:rsidR="00580859" w:rsidRDefault="00580859" w:rsidP="00580859">
      <w:pPr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lastRenderedPageBreak/>
        <w:t>di essere disponibile a svolgere le attività selezionate nei seguenti giorni e orari:</w:t>
      </w:r>
    </w:p>
    <w:p w14:paraId="17E963BF" w14:textId="77777777" w:rsidR="00F55DA7" w:rsidRDefault="00F55DA7" w:rsidP="005808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75"/>
        <w:gridCol w:w="3338"/>
        <w:gridCol w:w="3330"/>
      </w:tblGrid>
      <w:tr w:rsidR="00E64570" w:rsidRPr="00D17740" w14:paraId="450665C2" w14:textId="77777777" w:rsidTr="00E64570">
        <w:tc>
          <w:tcPr>
            <w:tcW w:w="3485" w:type="dxa"/>
          </w:tcPr>
          <w:p w14:paraId="52E7C57A" w14:textId="3BF9A005" w:rsidR="00E64570" w:rsidRPr="00D17740" w:rsidRDefault="00E64570" w:rsidP="00580859">
            <w:pPr>
              <w:rPr>
                <w:rFonts w:ascii="Times New Roman" w:hAnsi="Times New Roman" w:cs="Times New Roman"/>
              </w:rPr>
            </w:pPr>
            <w:r w:rsidRPr="00D17740">
              <w:rPr>
                <w:rFonts w:ascii="Times New Roman" w:hAnsi="Times New Roman" w:cs="Times New Roman"/>
              </w:rPr>
              <w:t xml:space="preserve">GIORNO </w:t>
            </w:r>
          </w:p>
        </w:tc>
        <w:tc>
          <w:tcPr>
            <w:tcW w:w="3485" w:type="dxa"/>
          </w:tcPr>
          <w:p w14:paraId="208FBDA7" w14:textId="5675C324" w:rsidR="00E64570" w:rsidRPr="00D17740" w:rsidRDefault="00E64570" w:rsidP="00A02303">
            <w:pPr>
              <w:jc w:val="center"/>
              <w:rPr>
                <w:rFonts w:ascii="Times New Roman" w:hAnsi="Times New Roman" w:cs="Times New Roman"/>
              </w:rPr>
            </w:pPr>
            <w:r w:rsidRPr="00D17740">
              <w:rPr>
                <w:rFonts w:ascii="Times New Roman" w:hAnsi="Times New Roman" w:cs="Times New Roman"/>
              </w:rPr>
              <w:t>DALLE ORE</w:t>
            </w:r>
          </w:p>
        </w:tc>
        <w:tc>
          <w:tcPr>
            <w:tcW w:w="3486" w:type="dxa"/>
          </w:tcPr>
          <w:p w14:paraId="456B6B76" w14:textId="724FE710" w:rsidR="00E64570" w:rsidRPr="00D17740" w:rsidRDefault="00E64570" w:rsidP="00A02303">
            <w:pPr>
              <w:jc w:val="center"/>
              <w:rPr>
                <w:rFonts w:ascii="Times New Roman" w:hAnsi="Times New Roman" w:cs="Times New Roman"/>
              </w:rPr>
            </w:pPr>
            <w:r w:rsidRPr="00D17740">
              <w:rPr>
                <w:rFonts w:ascii="Times New Roman" w:hAnsi="Times New Roman" w:cs="Times New Roman"/>
              </w:rPr>
              <w:t>ALLE ORE</w:t>
            </w:r>
          </w:p>
        </w:tc>
      </w:tr>
      <w:tr w:rsidR="00E64570" w:rsidRPr="00D17740" w14:paraId="79BCB9B6" w14:textId="77777777" w:rsidTr="00E64570">
        <w:tc>
          <w:tcPr>
            <w:tcW w:w="3485" w:type="dxa"/>
          </w:tcPr>
          <w:p w14:paraId="3D25CC7A" w14:textId="16E1D5BA" w:rsidR="00E64570" w:rsidRPr="00D17740" w:rsidRDefault="00E64570" w:rsidP="00580859">
            <w:pPr>
              <w:rPr>
                <w:rFonts w:ascii="Times New Roman" w:hAnsi="Times New Roman" w:cs="Times New Roman"/>
              </w:rPr>
            </w:pPr>
            <w:r w:rsidRPr="00D17740">
              <w:rPr>
                <w:rFonts w:ascii="Times New Roman" w:hAnsi="Times New Roman" w:cs="Times New Roman"/>
              </w:rPr>
              <w:t>LUNEDI’</w:t>
            </w:r>
          </w:p>
        </w:tc>
        <w:tc>
          <w:tcPr>
            <w:tcW w:w="3485" w:type="dxa"/>
          </w:tcPr>
          <w:p w14:paraId="6E222F52" w14:textId="77777777" w:rsidR="00E64570" w:rsidRPr="00D17740" w:rsidRDefault="00E64570" w:rsidP="00580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307E562D" w14:textId="77777777" w:rsidR="00E64570" w:rsidRPr="00D17740" w:rsidRDefault="00E64570" w:rsidP="00580859">
            <w:pPr>
              <w:rPr>
                <w:rFonts w:ascii="Times New Roman" w:hAnsi="Times New Roman" w:cs="Times New Roman"/>
              </w:rPr>
            </w:pPr>
          </w:p>
        </w:tc>
      </w:tr>
      <w:tr w:rsidR="00E64570" w:rsidRPr="00D17740" w14:paraId="0A0E6661" w14:textId="77777777" w:rsidTr="00E64570">
        <w:tc>
          <w:tcPr>
            <w:tcW w:w="3485" w:type="dxa"/>
          </w:tcPr>
          <w:p w14:paraId="61799F72" w14:textId="2239F874" w:rsidR="00E64570" w:rsidRPr="00D17740" w:rsidRDefault="00E64570" w:rsidP="00580859">
            <w:pPr>
              <w:rPr>
                <w:rFonts w:ascii="Times New Roman" w:hAnsi="Times New Roman" w:cs="Times New Roman"/>
              </w:rPr>
            </w:pPr>
            <w:r w:rsidRPr="00D17740">
              <w:rPr>
                <w:rFonts w:ascii="Times New Roman" w:hAnsi="Times New Roman" w:cs="Times New Roman"/>
              </w:rPr>
              <w:t>MARTEDI’</w:t>
            </w:r>
          </w:p>
        </w:tc>
        <w:tc>
          <w:tcPr>
            <w:tcW w:w="3485" w:type="dxa"/>
          </w:tcPr>
          <w:p w14:paraId="11E6CF67" w14:textId="77777777" w:rsidR="00E64570" w:rsidRPr="00D17740" w:rsidRDefault="00E64570" w:rsidP="00580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5EAF66FA" w14:textId="77777777" w:rsidR="00E64570" w:rsidRPr="00D17740" w:rsidRDefault="00E64570" w:rsidP="00580859">
            <w:pPr>
              <w:rPr>
                <w:rFonts w:ascii="Times New Roman" w:hAnsi="Times New Roman" w:cs="Times New Roman"/>
              </w:rPr>
            </w:pPr>
          </w:p>
        </w:tc>
      </w:tr>
      <w:tr w:rsidR="00E64570" w:rsidRPr="00D17740" w14:paraId="3522AB5A" w14:textId="77777777" w:rsidTr="00E64570">
        <w:tc>
          <w:tcPr>
            <w:tcW w:w="3485" w:type="dxa"/>
          </w:tcPr>
          <w:p w14:paraId="4A7C3CAD" w14:textId="29176681" w:rsidR="00E64570" w:rsidRPr="00D17740" w:rsidRDefault="00E64570" w:rsidP="00580859">
            <w:pPr>
              <w:rPr>
                <w:rFonts w:ascii="Times New Roman" w:hAnsi="Times New Roman" w:cs="Times New Roman"/>
              </w:rPr>
            </w:pPr>
            <w:r w:rsidRPr="00D17740">
              <w:rPr>
                <w:rFonts w:ascii="Times New Roman" w:hAnsi="Times New Roman" w:cs="Times New Roman"/>
              </w:rPr>
              <w:t>MERCOLEDI’</w:t>
            </w:r>
          </w:p>
        </w:tc>
        <w:tc>
          <w:tcPr>
            <w:tcW w:w="3485" w:type="dxa"/>
          </w:tcPr>
          <w:p w14:paraId="1B309ED4" w14:textId="77777777" w:rsidR="00E64570" w:rsidRPr="00D17740" w:rsidRDefault="00E64570" w:rsidP="00580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3349E6A9" w14:textId="77777777" w:rsidR="00E64570" w:rsidRPr="00D17740" w:rsidRDefault="00E64570" w:rsidP="00580859">
            <w:pPr>
              <w:rPr>
                <w:rFonts w:ascii="Times New Roman" w:hAnsi="Times New Roman" w:cs="Times New Roman"/>
              </w:rPr>
            </w:pPr>
          </w:p>
        </w:tc>
      </w:tr>
      <w:tr w:rsidR="00E64570" w:rsidRPr="00D17740" w14:paraId="0790BAD1" w14:textId="77777777" w:rsidTr="00E64570">
        <w:tc>
          <w:tcPr>
            <w:tcW w:w="3485" w:type="dxa"/>
          </w:tcPr>
          <w:p w14:paraId="0DD448FB" w14:textId="078F41E6" w:rsidR="00E64570" w:rsidRPr="00D17740" w:rsidRDefault="00E64570" w:rsidP="00580859">
            <w:pPr>
              <w:rPr>
                <w:rFonts w:ascii="Times New Roman" w:hAnsi="Times New Roman" w:cs="Times New Roman"/>
              </w:rPr>
            </w:pPr>
            <w:r w:rsidRPr="00D17740">
              <w:rPr>
                <w:rFonts w:ascii="Times New Roman" w:hAnsi="Times New Roman" w:cs="Times New Roman"/>
              </w:rPr>
              <w:t>GIOVEDI’</w:t>
            </w:r>
          </w:p>
        </w:tc>
        <w:tc>
          <w:tcPr>
            <w:tcW w:w="3485" w:type="dxa"/>
          </w:tcPr>
          <w:p w14:paraId="24007045" w14:textId="77777777" w:rsidR="00E64570" w:rsidRPr="00D17740" w:rsidRDefault="00E64570" w:rsidP="00580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3FDFCB8D" w14:textId="77777777" w:rsidR="00E64570" w:rsidRPr="00D17740" w:rsidRDefault="00E64570" w:rsidP="00580859">
            <w:pPr>
              <w:rPr>
                <w:rFonts w:ascii="Times New Roman" w:hAnsi="Times New Roman" w:cs="Times New Roman"/>
              </w:rPr>
            </w:pPr>
          </w:p>
        </w:tc>
      </w:tr>
      <w:tr w:rsidR="00E64570" w:rsidRPr="00D17740" w14:paraId="568F5A9D" w14:textId="77777777" w:rsidTr="00E64570">
        <w:tc>
          <w:tcPr>
            <w:tcW w:w="3485" w:type="dxa"/>
          </w:tcPr>
          <w:p w14:paraId="24BDB660" w14:textId="34AAA25D" w:rsidR="00E64570" w:rsidRPr="00D17740" w:rsidRDefault="00E64570" w:rsidP="00580859">
            <w:pPr>
              <w:rPr>
                <w:rFonts w:ascii="Times New Roman" w:hAnsi="Times New Roman" w:cs="Times New Roman"/>
              </w:rPr>
            </w:pPr>
            <w:r w:rsidRPr="00D17740">
              <w:rPr>
                <w:rFonts w:ascii="Times New Roman" w:hAnsi="Times New Roman" w:cs="Times New Roman"/>
              </w:rPr>
              <w:t>VENERDI’</w:t>
            </w:r>
          </w:p>
        </w:tc>
        <w:tc>
          <w:tcPr>
            <w:tcW w:w="3485" w:type="dxa"/>
          </w:tcPr>
          <w:p w14:paraId="1D0A4F07" w14:textId="77777777" w:rsidR="00E64570" w:rsidRPr="00D17740" w:rsidRDefault="00E64570" w:rsidP="00580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2F868454" w14:textId="77777777" w:rsidR="00E64570" w:rsidRPr="00D17740" w:rsidRDefault="00E64570" w:rsidP="00580859">
            <w:pPr>
              <w:rPr>
                <w:rFonts w:ascii="Times New Roman" w:hAnsi="Times New Roman" w:cs="Times New Roman"/>
              </w:rPr>
            </w:pPr>
          </w:p>
        </w:tc>
      </w:tr>
      <w:tr w:rsidR="00E64570" w:rsidRPr="00D17740" w14:paraId="2484999B" w14:textId="77777777" w:rsidTr="00E64570">
        <w:tc>
          <w:tcPr>
            <w:tcW w:w="3485" w:type="dxa"/>
          </w:tcPr>
          <w:p w14:paraId="44514461" w14:textId="465AECFD" w:rsidR="00E64570" w:rsidRPr="00D17740" w:rsidRDefault="00E64570" w:rsidP="00580859">
            <w:pPr>
              <w:rPr>
                <w:rFonts w:ascii="Times New Roman" w:hAnsi="Times New Roman" w:cs="Times New Roman"/>
              </w:rPr>
            </w:pPr>
            <w:r w:rsidRPr="00D17740">
              <w:rPr>
                <w:rFonts w:ascii="Times New Roman" w:hAnsi="Times New Roman" w:cs="Times New Roman"/>
              </w:rPr>
              <w:t>SABATO</w:t>
            </w:r>
          </w:p>
        </w:tc>
        <w:tc>
          <w:tcPr>
            <w:tcW w:w="3485" w:type="dxa"/>
          </w:tcPr>
          <w:p w14:paraId="7CB91B45" w14:textId="77777777" w:rsidR="00E64570" w:rsidRPr="00D17740" w:rsidRDefault="00E64570" w:rsidP="00580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645824B1" w14:textId="77777777" w:rsidR="00E64570" w:rsidRPr="00D17740" w:rsidRDefault="00E64570" w:rsidP="00580859">
            <w:pPr>
              <w:rPr>
                <w:rFonts w:ascii="Times New Roman" w:hAnsi="Times New Roman" w:cs="Times New Roman"/>
              </w:rPr>
            </w:pPr>
          </w:p>
        </w:tc>
      </w:tr>
      <w:tr w:rsidR="00E64570" w:rsidRPr="00D17740" w14:paraId="76906F8B" w14:textId="77777777" w:rsidTr="00E64570">
        <w:tc>
          <w:tcPr>
            <w:tcW w:w="3485" w:type="dxa"/>
          </w:tcPr>
          <w:p w14:paraId="562B40F3" w14:textId="54D93593" w:rsidR="00E64570" w:rsidRPr="00D17740" w:rsidRDefault="00E64570" w:rsidP="00580859">
            <w:pPr>
              <w:rPr>
                <w:rFonts w:ascii="Times New Roman" w:hAnsi="Times New Roman" w:cs="Times New Roman"/>
              </w:rPr>
            </w:pPr>
            <w:r w:rsidRPr="00D17740">
              <w:rPr>
                <w:rFonts w:ascii="Times New Roman" w:hAnsi="Times New Roman" w:cs="Times New Roman"/>
              </w:rPr>
              <w:t xml:space="preserve">DOMENICA </w:t>
            </w:r>
          </w:p>
        </w:tc>
        <w:tc>
          <w:tcPr>
            <w:tcW w:w="3485" w:type="dxa"/>
          </w:tcPr>
          <w:p w14:paraId="5467926D" w14:textId="77777777" w:rsidR="00E64570" w:rsidRPr="00D17740" w:rsidRDefault="00E64570" w:rsidP="00580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24694BDF" w14:textId="77777777" w:rsidR="00E64570" w:rsidRPr="00D17740" w:rsidRDefault="00E64570" w:rsidP="00580859">
            <w:pPr>
              <w:rPr>
                <w:rFonts w:ascii="Times New Roman" w:hAnsi="Times New Roman" w:cs="Times New Roman"/>
              </w:rPr>
            </w:pPr>
          </w:p>
        </w:tc>
      </w:tr>
    </w:tbl>
    <w:p w14:paraId="117A551B" w14:textId="77777777" w:rsidR="00E64570" w:rsidRPr="00580859" w:rsidRDefault="00E64570" w:rsidP="00580859">
      <w:pPr>
        <w:rPr>
          <w:rFonts w:ascii="Times New Roman" w:hAnsi="Times New Roman" w:cs="Times New Roman"/>
          <w:sz w:val="24"/>
          <w:szCs w:val="24"/>
        </w:rPr>
      </w:pPr>
    </w:p>
    <w:p w14:paraId="029C18AD" w14:textId="7EF5C7F9" w:rsidR="00580859" w:rsidRPr="00580859" w:rsidRDefault="00580859" w:rsidP="00580859">
      <w:pPr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>di aver preso visione dell’informativa sul trattamento dei dati personali ai sensi del Reg. UE 679/2016 e SMI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859">
        <w:rPr>
          <w:rFonts w:ascii="Times New Roman" w:hAnsi="Times New Roman" w:cs="Times New Roman"/>
          <w:sz w:val="24"/>
          <w:szCs w:val="24"/>
        </w:rPr>
        <w:t>in calce all’avviso pubblico relativo alla procedura in oggetto;</w:t>
      </w:r>
    </w:p>
    <w:p w14:paraId="292A4320" w14:textId="77777777" w:rsidR="00E64570" w:rsidRDefault="00E64570" w:rsidP="0058085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C326BA" w14:textId="77777777" w:rsidR="00E64570" w:rsidRDefault="00E64570" w:rsidP="0058085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6B46CA" w14:textId="1FF402BD" w:rsidR="00580859" w:rsidRPr="00580859" w:rsidRDefault="00580859" w:rsidP="00580859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>DICHIARA INOLTRE</w:t>
      </w:r>
    </w:p>
    <w:p w14:paraId="63879816" w14:textId="77777777" w:rsidR="00580859" w:rsidRPr="00580859" w:rsidRDefault="00580859" w:rsidP="00580859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80859">
        <w:rPr>
          <w:rFonts w:ascii="Times New Roman" w:hAnsi="Times New Roman" w:cs="Times New Roman"/>
          <w:b/>
          <w:bCs/>
          <w:i/>
          <w:iCs/>
          <w:sz w:val="20"/>
          <w:szCs w:val="20"/>
        </w:rPr>
        <w:t>(segnare con una crocetta le opzioni corrette)</w:t>
      </w:r>
    </w:p>
    <w:p w14:paraId="0260F613" w14:textId="53DF3020" w:rsidR="00580859" w:rsidRPr="00580859" w:rsidRDefault="00580859" w:rsidP="00E04FC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 xml:space="preserve">di non </w:t>
      </w:r>
      <w:r w:rsidR="00F77CC4">
        <w:rPr>
          <w:rFonts w:ascii="Times New Roman" w:hAnsi="Times New Roman" w:cs="Times New Roman"/>
          <w:sz w:val="24"/>
          <w:szCs w:val="24"/>
        </w:rPr>
        <w:t>avere</w:t>
      </w:r>
      <w:r w:rsidRPr="00580859">
        <w:rPr>
          <w:rFonts w:ascii="Times New Roman" w:hAnsi="Times New Roman" w:cs="Times New Roman"/>
          <w:sz w:val="24"/>
          <w:szCs w:val="24"/>
        </w:rPr>
        <w:t xml:space="preserve"> forme di rapporto di lavoro subordinato o autonomo con il Comune di </w:t>
      </w:r>
      <w:r w:rsidR="00F77CC4">
        <w:rPr>
          <w:rFonts w:ascii="Times New Roman" w:hAnsi="Times New Roman" w:cs="Times New Roman"/>
          <w:sz w:val="24"/>
          <w:szCs w:val="24"/>
        </w:rPr>
        <w:t>Colturano</w:t>
      </w:r>
      <w:r w:rsidRPr="00580859">
        <w:rPr>
          <w:rFonts w:ascii="Times New Roman" w:hAnsi="Times New Roman" w:cs="Times New Roman"/>
          <w:sz w:val="24"/>
          <w:szCs w:val="24"/>
        </w:rPr>
        <w:t>;</w:t>
      </w:r>
    </w:p>
    <w:p w14:paraId="7EEA1ABA" w14:textId="77777777" w:rsidR="00E04FC9" w:rsidRPr="00E64570" w:rsidRDefault="00E04FC9" w:rsidP="00E04FC9">
      <w:pPr>
        <w:rPr>
          <w:rFonts w:ascii="Times New Roman" w:hAnsi="Times New Roman" w:cs="Times New Roman"/>
          <w:sz w:val="20"/>
          <w:szCs w:val="20"/>
        </w:rPr>
      </w:pPr>
    </w:p>
    <w:p w14:paraId="5CCCEF8C" w14:textId="2B232909" w:rsidR="00580859" w:rsidRPr="00E04FC9" w:rsidRDefault="00580859" w:rsidP="00E04FC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4FC9">
        <w:rPr>
          <w:rFonts w:ascii="Times New Roman" w:hAnsi="Times New Roman" w:cs="Times New Roman"/>
          <w:sz w:val="24"/>
          <w:szCs w:val="24"/>
        </w:rPr>
        <w:t>di non aver riportato condanne penali definitive;</w:t>
      </w:r>
    </w:p>
    <w:p w14:paraId="3D0EB3FD" w14:textId="77777777" w:rsidR="00580859" w:rsidRPr="00580859" w:rsidRDefault="00580859" w:rsidP="0058085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80859">
        <w:rPr>
          <w:rFonts w:ascii="Times New Roman" w:hAnsi="Times New Roman" w:cs="Times New Roman"/>
          <w:i/>
          <w:iCs/>
          <w:sz w:val="24"/>
          <w:szCs w:val="24"/>
        </w:rPr>
        <w:t>(oppure)</w:t>
      </w:r>
    </w:p>
    <w:p w14:paraId="781BD17D" w14:textId="568AA447" w:rsidR="00580859" w:rsidRPr="00E04FC9" w:rsidRDefault="00580859" w:rsidP="00E04FC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04FC9">
        <w:rPr>
          <w:rFonts w:ascii="Times New Roman" w:hAnsi="Times New Roman" w:cs="Times New Roman"/>
          <w:sz w:val="24"/>
          <w:szCs w:val="24"/>
        </w:rPr>
        <w:t>di avere in corso un procedimento penale per _____________________________________</w:t>
      </w:r>
    </w:p>
    <w:p w14:paraId="2149C89D" w14:textId="0E6171F3" w:rsidR="00580859" w:rsidRDefault="00580859" w:rsidP="00E04FC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>e di essere consapevole che l’ammissione, se non vi sono altre cause ostative, avverrà con riserva,</w:t>
      </w:r>
      <w:r w:rsidR="00E04FC9">
        <w:rPr>
          <w:rFonts w:ascii="Times New Roman" w:hAnsi="Times New Roman" w:cs="Times New Roman"/>
          <w:sz w:val="24"/>
          <w:szCs w:val="24"/>
        </w:rPr>
        <w:t xml:space="preserve"> </w:t>
      </w:r>
      <w:r w:rsidRPr="00580859">
        <w:rPr>
          <w:rFonts w:ascii="Times New Roman" w:hAnsi="Times New Roman" w:cs="Times New Roman"/>
          <w:sz w:val="24"/>
          <w:szCs w:val="24"/>
        </w:rPr>
        <w:t>inoltre la condanna definitiva, ove intervenisse in fase di selezione o nel corso del rapporto di</w:t>
      </w:r>
      <w:r w:rsidR="00E04FC9">
        <w:rPr>
          <w:rFonts w:ascii="Times New Roman" w:hAnsi="Times New Roman" w:cs="Times New Roman"/>
          <w:sz w:val="24"/>
          <w:szCs w:val="24"/>
        </w:rPr>
        <w:t xml:space="preserve"> </w:t>
      </w:r>
      <w:r w:rsidRPr="00580859">
        <w:rPr>
          <w:rFonts w:ascii="Times New Roman" w:hAnsi="Times New Roman" w:cs="Times New Roman"/>
          <w:sz w:val="24"/>
          <w:szCs w:val="24"/>
        </w:rPr>
        <w:t>volontariato, sarà causa automatica di esclusione;</w:t>
      </w:r>
    </w:p>
    <w:p w14:paraId="4E32D752" w14:textId="77777777" w:rsidR="00E04FC9" w:rsidRPr="00580859" w:rsidRDefault="00E04FC9" w:rsidP="00E04FC9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56BFCEAA" w14:textId="450F3E59" w:rsidR="00580859" w:rsidRPr="00F77CC4" w:rsidRDefault="00580859" w:rsidP="00E04FC9">
      <w:pPr>
        <w:pStyle w:val="Paragrafoelenco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7CC4">
        <w:rPr>
          <w:rFonts w:ascii="Times New Roman" w:hAnsi="Times New Roman" w:cs="Times New Roman"/>
          <w:sz w:val="24"/>
          <w:szCs w:val="24"/>
        </w:rPr>
        <w:t>di non essere stato sottoposto a misure di prevenzione con provvedimento definitivo ai sensi</w:t>
      </w:r>
      <w:r w:rsidR="00F77CC4" w:rsidRPr="00F77CC4">
        <w:rPr>
          <w:rFonts w:ascii="Times New Roman" w:hAnsi="Times New Roman" w:cs="Times New Roman"/>
          <w:sz w:val="24"/>
          <w:szCs w:val="24"/>
        </w:rPr>
        <w:t xml:space="preserve"> </w:t>
      </w:r>
      <w:r w:rsidRPr="00F77CC4">
        <w:rPr>
          <w:rFonts w:ascii="Times New Roman" w:hAnsi="Times New Roman" w:cs="Times New Roman"/>
          <w:sz w:val="24"/>
          <w:szCs w:val="24"/>
        </w:rPr>
        <w:t xml:space="preserve">dell’articolo 10 comma 1 lettera f) del D.lgs. 31 dicembre 2012, n. 235 e </w:t>
      </w:r>
      <w:proofErr w:type="spellStart"/>
      <w:r w:rsidRPr="00F77CC4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F77CC4">
        <w:rPr>
          <w:rFonts w:ascii="Times New Roman" w:hAnsi="Times New Roman" w:cs="Times New Roman"/>
          <w:sz w:val="24"/>
          <w:szCs w:val="24"/>
        </w:rPr>
        <w:t>, fatta salva la riabilitazione</w:t>
      </w:r>
      <w:r w:rsidR="00E04FC9" w:rsidRPr="00F77CC4">
        <w:rPr>
          <w:rFonts w:ascii="Times New Roman" w:hAnsi="Times New Roman" w:cs="Times New Roman"/>
          <w:sz w:val="24"/>
          <w:szCs w:val="24"/>
        </w:rPr>
        <w:t xml:space="preserve"> </w:t>
      </w:r>
      <w:r w:rsidRPr="00F77CC4">
        <w:rPr>
          <w:rFonts w:ascii="Times New Roman" w:hAnsi="Times New Roman" w:cs="Times New Roman"/>
          <w:sz w:val="24"/>
          <w:szCs w:val="24"/>
        </w:rPr>
        <w:t>ai sensi dell’articolo 70 del D.lgs. n. 159/2011;</w:t>
      </w:r>
    </w:p>
    <w:p w14:paraId="176841E0" w14:textId="77777777" w:rsidR="00580859" w:rsidRPr="00580859" w:rsidRDefault="00580859" w:rsidP="0058085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80859">
        <w:rPr>
          <w:rFonts w:ascii="Times New Roman" w:hAnsi="Times New Roman" w:cs="Times New Roman"/>
          <w:i/>
          <w:iCs/>
          <w:sz w:val="24"/>
          <w:szCs w:val="24"/>
        </w:rPr>
        <w:t>(oppure)</w:t>
      </w:r>
    </w:p>
    <w:p w14:paraId="4D661549" w14:textId="45B154B9" w:rsidR="00580859" w:rsidRPr="00925A56" w:rsidRDefault="00580859" w:rsidP="00E04FC9">
      <w:pPr>
        <w:pStyle w:val="Paragrafoelenco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5A56">
        <w:rPr>
          <w:rFonts w:ascii="Times New Roman" w:hAnsi="Times New Roman" w:cs="Times New Roman"/>
          <w:sz w:val="24"/>
          <w:szCs w:val="24"/>
        </w:rPr>
        <w:t>di essere stato oggetto di un provvedimento di applicazione di misure di prevenzione non</w:t>
      </w:r>
      <w:r w:rsidR="00925A56" w:rsidRPr="00925A56">
        <w:rPr>
          <w:rFonts w:ascii="Times New Roman" w:hAnsi="Times New Roman" w:cs="Times New Roman"/>
          <w:sz w:val="24"/>
          <w:szCs w:val="24"/>
        </w:rPr>
        <w:t xml:space="preserve"> </w:t>
      </w:r>
      <w:r w:rsidRPr="00925A56">
        <w:rPr>
          <w:rFonts w:ascii="Times New Roman" w:hAnsi="Times New Roman" w:cs="Times New Roman"/>
          <w:sz w:val="24"/>
          <w:szCs w:val="24"/>
        </w:rPr>
        <w:t>definitivo per</w:t>
      </w:r>
      <w:r w:rsidR="00E04FC9" w:rsidRPr="00925A56">
        <w:rPr>
          <w:rFonts w:ascii="Times New Roman" w:hAnsi="Times New Roman" w:cs="Times New Roman"/>
          <w:sz w:val="24"/>
          <w:szCs w:val="24"/>
        </w:rPr>
        <w:t xml:space="preserve"> </w:t>
      </w:r>
      <w:r w:rsidRPr="00925A56">
        <w:rPr>
          <w:rFonts w:ascii="Times New Roman" w:hAnsi="Times New Roman" w:cs="Times New Roman"/>
          <w:sz w:val="24"/>
          <w:szCs w:val="24"/>
        </w:rPr>
        <w:t>___________________________</w:t>
      </w:r>
      <w:r w:rsidR="00E04FC9" w:rsidRPr="00925A56">
        <w:rPr>
          <w:rFonts w:ascii="Times New Roman" w:hAnsi="Times New Roman" w:cs="Times New Roman"/>
          <w:sz w:val="24"/>
          <w:szCs w:val="24"/>
        </w:rPr>
        <w:t>____</w:t>
      </w:r>
      <w:r w:rsidRPr="00925A56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925A56" w:rsidRPr="00925A56">
        <w:rPr>
          <w:rFonts w:ascii="Times New Roman" w:hAnsi="Times New Roman" w:cs="Times New Roman"/>
          <w:sz w:val="24"/>
          <w:szCs w:val="24"/>
        </w:rPr>
        <w:t xml:space="preserve"> </w:t>
      </w:r>
      <w:r w:rsidRPr="00925A56">
        <w:rPr>
          <w:rFonts w:ascii="Times New Roman" w:hAnsi="Times New Roman" w:cs="Times New Roman"/>
          <w:sz w:val="24"/>
          <w:szCs w:val="24"/>
        </w:rPr>
        <w:t>e di essere consapevole che si procederà, se non vi sono altre cause ostative, all’ammissione con riserva.</w:t>
      </w:r>
    </w:p>
    <w:p w14:paraId="47C18156" w14:textId="326140A8" w:rsidR="00580859" w:rsidRPr="00580859" w:rsidRDefault="00580859" w:rsidP="00E64570">
      <w:pPr>
        <w:ind w:left="360"/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>Qualora il provvedimento di applicazione definitivo intervenisse in fase di selezione o nel corso del</w:t>
      </w:r>
      <w:r w:rsidR="00E64570">
        <w:rPr>
          <w:rFonts w:ascii="Times New Roman" w:hAnsi="Times New Roman" w:cs="Times New Roman"/>
          <w:sz w:val="24"/>
          <w:szCs w:val="24"/>
        </w:rPr>
        <w:t xml:space="preserve"> </w:t>
      </w:r>
      <w:r w:rsidRPr="00580859">
        <w:rPr>
          <w:rFonts w:ascii="Times New Roman" w:hAnsi="Times New Roman" w:cs="Times New Roman"/>
          <w:sz w:val="24"/>
          <w:szCs w:val="24"/>
        </w:rPr>
        <w:t>rapporto di volontariato si procederà alla sua automatica esclusione;</w:t>
      </w:r>
    </w:p>
    <w:p w14:paraId="658B9A3B" w14:textId="77777777" w:rsidR="00580859" w:rsidRPr="00580859" w:rsidRDefault="00580859" w:rsidP="00E64570">
      <w:pPr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580859">
        <w:rPr>
          <w:rFonts w:ascii="Times New Roman" w:hAnsi="Times New Roman" w:cs="Times New Roman"/>
          <w:i/>
          <w:iCs/>
          <w:sz w:val="24"/>
          <w:szCs w:val="24"/>
        </w:rPr>
        <w:t>(oppure)</w:t>
      </w:r>
    </w:p>
    <w:p w14:paraId="37A8A90B" w14:textId="46DFBEC0" w:rsidR="00580859" w:rsidRPr="00E64570" w:rsidRDefault="00580859" w:rsidP="00A25F0C">
      <w:pPr>
        <w:pStyle w:val="Paragrafoelenco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64570">
        <w:rPr>
          <w:rFonts w:ascii="Times New Roman" w:hAnsi="Times New Roman" w:cs="Times New Roman"/>
          <w:sz w:val="24"/>
          <w:szCs w:val="24"/>
        </w:rPr>
        <w:t>di avere in corso un procedimento di applicazione di misure di prevenzione per</w:t>
      </w:r>
    </w:p>
    <w:p w14:paraId="642F466A" w14:textId="4EDFAD64" w:rsidR="00580859" w:rsidRPr="00580859" w:rsidRDefault="00580859" w:rsidP="00925A56">
      <w:pPr>
        <w:ind w:left="42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25A56">
        <w:rPr>
          <w:rFonts w:ascii="Times New Roman" w:hAnsi="Times New Roman" w:cs="Times New Roman"/>
          <w:sz w:val="24"/>
          <w:szCs w:val="24"/>
        </w:rPr>
        <w:t xml:space="preserve"> </w:t>
      </w:r>
      <w:r w:rsidRPr="00580859">
        <w:rPr>
          <w:rFonts w:ascii="Times New Roman" w:hAnsi="Times New Roman" w:cs="Times New Roman"/>
          <w:sz w:val="24"/>
          <w:szCs w:val="24"/>
        </w:rPr>
        <w:t>e di essere consapevole che si procederà, se non vi sono altre cause ostative, all’ammissione con riserva.</w:t>
      </w:r>
    </w:p>
    <w:p w14:paraId="04D38C43" w14:textId="1890E891" w:rsidR="00580859" w:rsidRDefault="00580859" w:rsidP="00E64570">
      <w:pPr>
        <w:ind w:left="360"/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>Qualora il provvedimento di applicazione definitivo intervenisse in fase di selezione o nel corso del</w:t>
      </w:r>
      <w:r w:rsidR="00E64570">
        <w:rPr>
          <w:rFonts w:ascii="Times New Roman" w:hAnsi="Times New Roman" w:cs="Times New Roman"/>
          <w:sz w:val="24"/>
          <w:szCs w:val="24"/>
        </w:rPr>
        <w:t xml:space="preserve"> </w:t>
      </w:r>
      <w:r w:rsidRPr="00580859">
        <w:rPr>
          <w:rFonts w:ascii="Times New Roman" w:hAnsi="Times New Roman" w:cs="Times New Roman"/>
          <w:sz w:val="24"/>
          <w:szCs w:val="24"/>
        </w:rPr>
        <w:t>rapporto di volontariato si procederà alla sua automatica esclusione;</w:t>
      </w:r>
    </w:p>
    <w:p w14:paraId="6C2A5D43" w14:textId="77777777" w:rsidR="00E64570" w:rsidRPr="00580859" w:rsidRDefault="00E64570" w:rsidP="00E6457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08FA5FA" w14:textId="66AE1A81" w:rsidR="00580859" w:rsidRPr="00580859" w:rsidRDefault="00580859" w:rsidP="00A25F0C">
      <w:pPr>
        <w:pStyle w:val="Paragrafoelenco"/>
        <w:numPr>
          <w:ilvl w:val="0"/>
          <w:numId w:val="3"/>
        </w:numPr>
        <w:ind w:left="392"/>
        <w:jc w:val="both"/>
        <w:rPr>
          <w:rFonts w:ascii="Times New Roman" w:hAnsi="Times New Roman" w:cs="Times New Roman"/>
          <w:sz w:val="24"/>
          <w:szCs w:val="24"/>
        </w:rPr>
      </w:pPr>
      <w:r w:rsidRPr="00E64570">
        <w:rPr>
          <w:rFonts w:ascii="Times New Roman" w:hAnsi="Times New Roman" w:cs="Times New Roman"/>
          <w:sz w:val="24"/>
          <w:szCs w:val="24"/>
        </w:rPr>
        <w:t>di aver preso visione dell’informativa relativa al trattamento dei dati personali in calce all’avviso pubblico</w:t>
      </w:r>
      <w:r w:rsidR="00E64570" w:rsidRPr="00E64570">
        <w:rPr>
          <w:rFonts w:ascii="Times New Roman" w:hAnsi="Times New Roman" w:cs="Times New Roman"/>
          <w:sz w:val="24"/>
          <w:szCs w:val="24"/>
        </w:rPr>
        <w:t xml:space="preserve"> </w:t>
      </w:r>
      <w:r w:rsidRPr="00580859">
        <w:rPr>
          <w:rFonts w:ascii="Times New Roman" w:hAnsi="Times New Roman" w:cs="Times New Roman"/>
          <w:sz w:val="24"/>
          <w:szCs w:val="24"/>
        </w:rPr>
        <w:t>in oggetto;</w:t>
      </w:r>
    </w:p>
    <w:p w14:paraId="4A23A1E1" w14:textId="0337C599" w:rsidR="00580859" w:rsidRPr="00580859" w:rsidRDefault="00580859" w:rsidP="00A25F0C">
      <w:pPr>
        <w:pStyle w:val="Paragrafoelenco"/>
        <w:numPr>
          <w:ilvl w:val="0"/>
          <w:numId w:val="3"/>
        </w:numPr>
        <w:ind w:left="392"/>
        <w:jc w:val="both"/>
        <w:rPr>
          <w:rFonts w:ascii="Times New Roman" w:hAnsi="Times New Roman" w:cs="Times New Roman"/>
          <w:sz w:val="24"/>
          <w:szCs w:val="24"/>
        </w:rPr>
      </w:pPr>
      <w:r w:rsidRPr="00E64570">
        <w:rPr>
          <w:rFonts w:ascii="Times New Roman" w:hAnsi="Times New Roman" w:cs="Times New Roman"/>
          <w:sz w:val="24"/>
          <w:szCs w:val="24"/>
        </w:rPr>
        <w:t>di essere consapevole che il volontario è tenuto alla discrezione e al rispetto delle norme a tutela della</w:t>
      </w:r>
      <w:r w:rsidR="00E64570" w:rsidRPr="00E64570">
        <w:rPr>
          <w:rFonts w:ascii="Times New Roman" w:hAnsi="Times New Roman" w:cs="Times New Roman"/>
          <w:sz w:val="24"/>
          <w:szCs w:val="24"/>
        </w:rPr>
        <w:t xml:space="preserve"> </w:t>
      </w:r>
      <w:r w:rsidRPr="00580859">
        <w:rPr>
          <w:rFonts w:ascii="Times New Roman" w:hAnsi="Times New Roman" w:cs="Times New Roman"/>
          <w:sz w:val="24"/>
          <w:szCs w:val="24"/>
        </w:rPr>
        <w:t>riservatezza in relazione alle informazioni di cui viene a conoscenza nell’espletamento dell’attività;</w:t>
      </w:r>
    </w:p>
    <w:p w14:paraId="5E14F3E5" w14:textId="6D3EBC3C" w:rsidR="00580859" w:rsidRPr="00E844E2" w:rsidRDefault="00580859" w:rsidP="00A25F0C">
      <w:pPr>
        <w:pStyle w:val="Paragrafoelenco"/>
        <w:numPr>
          <w:ilvl w:val="0"/>
          <w:numId w:val="3"/>
        </w:numPr>
        <w:ind w:left="392" w:hanging="359"/>
        <w:jc w:val="both"/>
        <w:rPr>
          <w:rFonts w:ascii="Times New Roman" w:hAnsi="Times New Roman" w:cs="Times New Roman"/>
          <w:sz w:val="24"/>
          <w:szCs w:val="24"/>
        </w:rPr>
      </w:pPr>
      <w:r w:rsidRPr="00E844E2">
        <w:rPr>
          <w:rFonts w:ascii="Times New Roman" w:hAnsi="Times New Roman" w:cs="Times New Roman"/>
          <w:sz w:val="24"/>
          <w:szCs w:val="24"/>
        </w:rPr>
        <w:t>di accettare integralmente e di impegnarsi a rispettare il Regolamento del volontariato presso il Comune</w:t>
      </w:r>
      <w:r w:rsidR="00E64570" w:rsidRPr="00E844E2">
        <w:rPr>
          <w:rFonts w:ascii="Times New Roman" w:hAnsi="Times New Roman" w:cs="Times New Roman"/>
          <w:sz w:val="24"/>
          <w:szCs w:val="24"/>
        </w:rPr>
        <w:t xml:space="preserve"> di </w:t>
      </w:r>
      <w:r w:rsidR="001000F2">
        <w:rPr>
          <w:rFonts w:ascii="Times New Roman" w:hAnsi="Times New Roman" w:cs="Times New Roman"/>
          <w:sz w:val="24"/>
          <w:szCs w:val="24"/>
        </w:rPr>
        <w:t>Colturano</w:t>
      </w:r>
      <w:r w:rsidR="00E64570" w:rsidRPr="00E844E2">
        <w:rPr>
          <w:rFonts w:ascii="Times New Roman" w:hAnsi="Times New Roman" w:cs="Times New Roman"/>
          <w:sz w:val="24"/>
          <w:szCs w:val="24"/>
        </w:rPr>
        <w:t>, approvato con deliberazione C</w:t>
      </w:r>
      <w:r w:rsidR="001000F2">
        <w:rPr>
          <w:rFonts w:ascii="Times New Roman" w:hAnsi="Times New Roman" w:cs="Times New Roman"/>
          <w:sz w:val="24"/>
          <w:szCs w:val="24"/>
        </w:rPr>
        <w:t>.</w:t>
      </w:r>
      <w:r w:rsidR="00E64570" w:rsidRPr="00E844E2">
        <w:rPr>
          <w:rFonts w:ascii="Times New Roman" w:hAnsi="Times New Roman" w:cs="Times New Roman"/>
          <w:sz w:val="24"/>
          <w:szCs w:val="24"/>
        </w:rPr>
        <w:t>C</w:t>
      </w:r>
      <w:r w:rsidR="001000F2">
        <w:rPr>
          <w:rFonts w:ascii="Times New Roman" w:hAnsi="Times New Roman" w:cs="Times New Roman"/>
          <w:sz w:val="24"/>
          <w:szCs w:val="24"/>
        </w:rPr>
        <w:t>.</w:t>
      </w:r>
      <w:r w:rsidR="00E64570" w:rsidRPr="00E844E2">
        <w:rPr>
          <w:rFonts w:ascii="Times New Roman" w:hAnsi="Times New Roman" w:cs="Times New Roman"/>
          <w:sz w:val="24"/>
          <w:szCs w:val="24"/>
        </w:rPr>
        <w:t xml:space="preserve"> n.</w:t>
      </w:r>
      <w:r w:rsidR="001000F2">
        <w:rPr>
          <w:rFonts w:ascii="Times New Roman" w:hAnsi="Times New Roman" w:cs="Times New Roman"/>
          <w:sz w:val="24"/>
          <w:szCs w:val="24"/>
        </w:rPr>
        <w:t>13</w:t>
      </w:r>
      <w:r w:rsidR="00E64570" w:rsidRPr="00E844E2">
        <w:rPr>
          <w:rFonts w:ascii="Times New Roman" w:hAnsi="Times New Roman" w:cs="Times New Roman"/>
          <w:sz w:val="24"/>
          <w:szCs w:val="24"/>
        </w:rPr>
        <w:t xml:space="preserve"> del </w:t>
      </w:r>
      <w:r w:rsidR="001000F2">
        <w:rPr>
          <w:rFonts w:ascii="Times New Roman" w:hAnsi="Times New Roman" w:cs="Times New Roman"/>
          <w:sz w:val="24"/>
          <w:szCs w:val="24"/>
        </w:rPr>
        <w:t xml:space="preserve">24.04.2025 </w:t>
      </w:r>
      <w:r w:rsidRPr="00E844E2">
        <w:rPr>
          <w:rFonts w:ascii="Times New Roman" w:hAnsi="Times New Roman" w:cs="Times New Roman"/>
          <w:sz w:val="24"/>
          <w:szCs w:val="24"/>
        </w:rPr>
        <w:t>nonché il Codice di comportamento dei</w:t>
      </w:r>
      <w:r w:rsidR="00E64570" w:rsidRPr="00E844E2">
        <w:rPr>
          <w:rFonts w:ascii="Times New Roman" w:hAnsi="Times New Roman" w:cs="Times New Roman"/>
          <w:sz w:val="24"/>
          <w:szCs w:val="24"/>
        </w:rPr>
        <w:t xml:space="preserve"> </w:t>
      </w:r>
      <w:r w:rsidRPr="00E844E2">
        <w:rPr>
          <w:rFonts w:ascii="Times New Roman" w:hAnsi="Times New Roman" w:cs="Times New Roman"/>
          <w:sz w:val="24"/>
          <w:szCs w:val="24"/>
        </w:rPr>
        <w:t>dipendenti del Comune di</w:t>
      </w:r>
      <w:r w:rsidR="00E64570" w:rsidRPr="00E844E2">
        <w:rPr>
          <w:rFonts w:ascii="Times New Roman" w:hAnsi="Times New Roman" w:cs="Times New Roman"/>
          <w:sz w:val="24"/>
          <w:szCs w:val="24"/>
        </w:rPr>
        <w:t xml:space="preserve"> </w:t>
      </w:r>
      <w:r w:rsidR="001000F2">
        <w:rPr>
          <w:rFonts w:ascii="Times New Roman" w:hAnsi="Times New Roman" w:cs="Times New Roman"/>
          <w:sz w:val="24"/>
          <w:szCs w:val="24"/>
        </w:rPr>
        <w:t>Colturano</w:t>
      </w:r>
      <w:r w:rsidRPr="00E844E2">
        <w:rPr>
          <w:rFonts w:ascii="Times New Roman" w:hAnsi="Times New Roman" w:cs="Times New Roman"/>
          <w:sz w:val="24"/>
          <w:szCs w:val="24"/>
        </w:rPr>
        <w:t>;</w:t>
      </w:r>
    </w:p>
    <w:p w14:paraId="28271133" w14:textId="04F47169" w:rsidR="00580859" w:rsidRPr="00E64570" w:rsidRDefault="00580859" w:rsidP="00A25F0C">
      <w:pPr>
        <w:pStyle w:val="Paragrafoelenco"/>
        <w:numPr>
          <w:ilvl w:val="0"/>
          <w:numId w:val="6"/>
        </w:numPr>
        <w:ind w:left="392"/>
        <w:jc w:val="both"/>
        <w:rPr>
          <w:rFonts w:ascii="Times New Roman" w:hAnsi="Times New Roman" w:cs="Times New Roman"/>
          <w:sz w:val="24"/>
          <w:szCs w:val="24"/>
        </w:rPr>
      </w:pPr>
      <w:r w:rsidRPr="00E64570">
        <w:rPr>
          <w:rFonts w:ascii="Times New Roman" w:hAnsi="Times New Roman" w:cs="Times New Roman"/>
          <w:sz w:val="24"/>
          <w:szCs w:val="24"/>
        </w:rPr>
        <w:t>di essere consapevole che i cittadini che svolgono servizio di volontariato comunale, ai fini assicurativi,</w:t>
      </w:r>
      <w:r w:rsidR="00E64570" w:rsidRPr="00E64570">
        <w:rPr>
          <w:rFonts w:ascii="Times New Roman" w:hAnsi="Times New Roman" w:cs="Times New Roman"/>
          <w:sz w:val="24"/>
          <w:szCs w:val="24"/>
        </w:rPr>
        <w:t xml:space="preserve"> </w:t>
      </w:r>
      <w:r w:rsidRPr="00580859">
        <w:rPr>
          <w:rFonts w:ascii="Times New Roman" w:hAnsi="Times New Roman" w:cs="Times New Roman"/>
          <w:sz w:val="24"/>
          <w:szCs w:val="24"/>
        </w:rPr>
        <w:t>dovranno essere autorizzati allo svolgimento delle attività istituzionali nonché di pubblica utilità, in</w:t>
      </w:r>
      <w:r w:rsidR="00E64570" w:rsidRPr="00E64570">
        <w:rPr>
          <w:rFonts w:ascii="Times New Roman" w:hAnsi="Times New Roman" w:cs="Times New Roman"/>
          <w:sz w:val="24"/>
          <w:szCs w:val="24"/>
        </w:rPr>
        <w:t xml:space="preserve"> </w:t>
      </w:r>
      <w:r w:rsidRPr="00580859">
        <w:rPr>
          <w:rFonts w:ascii="Times New Roman" w:hAnsi="Times New Roman" w:cs="Times New Roman"/>
          <w:sz w:val="24"/>
          <w:szCs w:val="24"/>
        </w:rPr>
        <w:t>nome e per conto dell’Ente, precisato che le attività svolte sono assoggettate dall’Ente a copertura</w:t>
      </w:r>
      <w:r w:rsidR="00E64570" w:rsidRPr="00E64570">
        <w:rPr>
          <w:rFonts w:ascii="Times New Roman" w:hAnsi="Times New Roman" w:cs="Times New Roman"/>
          <w:sz w:val="24"/>
          <w:szCs w:val="24"/>
        </w:rPr>
        <w:t xml:space="preserve"> </w:t>
      </w:r>
      <w:r w:rsidRPr="00580859">
        <w:rPr>
          <w:rFonts w:ascii="Times New Roman" w:hAnsi="Times New Roman" w:cs="Times New Roman"/>
          <w:sz w:val="24"/>
          <w:szCs w:val="24"/>
        </w:rPr>
        <w:t>assicurativa RCT e infortuni, come da capitolato vigente, del quale verrà data apposita informativa ai</w:t>
      </w:r>
      <w:r w:rsidR="00E64570" w:rsidRPr="00E64570">
        <w:rPr>
          <w:rFonts w:ascii="Times New Roman" w:hAnsi="Times New Roman" w:cs="Times New Roman"/>
          <w:sz w:val="24"/>
          <w:szCs w:val="24"/>
        </w:rPr>
        <w:t xml:space="preserve"> </w:t>
      </w:r>
      <w:r w:rsidRPr="00E64570">
        <w:rPr>
          <w:rFonts w:ascii="Times New Roman" w:hAnsi="Times New Roman" w:cs="Times New Roman"/>
          <w:sz w:val="24"/>
          <w:szCs w:val="24"/>
        </w:rPr>
        <w:t>volontari;</w:t>
      </w:r>
    </w:p>
    <w:p w14:paraId="554748B6" w14:textId="77777777" w:rsidR="00E64570" w:rsidRDefault="00E64570" w:rsidP="005808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5B7E35" w14:textId="3DC92A96" w:rsidR="00E64570" w:rsidRDefault="00E64570" w:rsidP="0058085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 allega:</w:t>
      </w:r>
    </w:p>
    <w:p w14:paraId="7C0AF385" w14:textId="30AF6F22" w:rsidR="00580859" w:rsidRPr="00580859" w:rsidRDefault="00580859" w:rsidP="00580859">
      <w:pPr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- </w:t>
      </w:r>
      <w:r w:rsidRPr="00580859">
        <w:rPr>
          <w:rFonts w:ascii="Times New Roman" w:hAnsi="Times New Roman" w:cs="Times New Roman"/>
          <w:sz w:val="24"/>
          <w:szCs w:val="24"/>
        </w:rPr>
        <w:t>curriculum vitae;</w:t>
      </w:r>
    </w:p>
    <w:p w14:paraId="4B2D3BAA" w14:textId="77777777" w:rsidR="00580859" w:rsidRPr="00580859" w:rsidRDefault="00580859" w:rsidP="00580859">
      <w:pPr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80859">
        <w:rPr>
          <w:rFonts w:ascii="Times New Roman" w:hAnsi="Times New Roman" w:cs="Times New Roman"/>
          <w:sz w:val="24"/>
          <w:szCs w:val="24"/>
        </w:rPr>
        <w:t>copia della carta d’identità fronte e retro del candidato;</w:t>
      </w:r>
    </w:p>
    <w:p w14:paraId="2156B676" w14:textId="77777777" w:rsidR="00580859" w:rsidRPr="00580859" w:rsidRDefault="00580859" w:rsidP="00580859">
      <w:pPr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80859">
        <w:rPr>
          <w:rFonts w:ascii="Times New Roman" w:hAnsi="Times New Roman" w:cs="Times New Roman"/>
          <w:sz w:val="24"/>
          <w:szCs w:val="24"/>
        </w:rPr>
        <w:t>copia della carta d’identità fronte e retro di chi esercita la responsabilità genitoriale;</w:t>
      </w:r>
    </w:p>
    <w:p w14:paraId="16A28E35" w14:textId="77777777" w:rsidR="00580859" w:rsidRPr="00580859" w:rsidRDefault="00580859" w:rsidP="00580859">
      <w:pPr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80859">
        <w:rPr>
          <w:rFonts w:ascii="Times New Roman" w:hAnsi="Times New Roman" w:cs="Times New Roman"/>
          <w:sz w:val="24"/>
          <w:szCs w:val="24"/>
        </w:rPr>
        <w:t>copia della patente di guida fronte e retro del candidato (</w:t>
      </w:r>
      <w:r w:rsidRPr="00580859">
        <w:rPr>
          <w:rFonts w:ascii="Times New Roman" w:hAnsi="Times New Roman" w:cs="Times New Roman"/>
          <w:i/>
          <w:iCs/>
          <w:sz w:val="24"/>
          <w:szCs w:val="24"/>
        </w:rPr>
        <w:t>se posseduta</w:t>
      </w:r>
      <w:r w:rsidRPr="00580859">
        <w:rPr>
          <w:rFonts w:ascii="Times New Roman" w:hAnsi="Times New Roman" w:cs="Times New Roman"/>
          <w:sz w:val="24"/>
          <w:szCs w:val="24"/>
        </w:rPr>
        <w:t>);</w:t>
      </w:r>
    </w:p>
    <w:p w14:paraId="225F0DFD" w14:textId="77777777" w:rsidR="00E64570" w:rsidRDefault="00E64570" w:rsidP="00580859">
      <w:pPr>
        <w:rPr>
          <w:rFonts w:ascii="Times New Roman" w:hAnsi="Times New Roman" w:cs="Times New Roman"/>
          <w:sz w:val="24"/>
          <w:szCs w:val="24"/>
        </w:rPr>
      </w:pPr>
    </w:p>
    <w:p w14:paraId="753649B6" w14:textId="746D5B93" w:rsidR="00580859" w:rsidRPr="00580859" w:rsidRDefault="00580859" w:rsidP="00580859">
      <w:pPr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>Data ___________________</w:t>
      </w:r>
    </w:p>
    <w:p w14:paraId="3EB6CFBE" w14:textId="682AAC61" w:rsidR="00580859" w:rsidRPr="00580859" w:rsidRDefault="00E64570" w:rsidP="00E645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580859" w:rsidRPr="00580859">
        <w:rPr>
          <w:rFonts w:ascii="Times New Roman" w:hAnsi="Times New Roman" w:cs="Times New Roman"/>
          <w:sz w:val="24"/>
          <w:szCs w:val="24"/>
        </w:rPr>
        <w:t>FIRMA DEL CANDIDATO</w:t>
      </w:r>
    </w:p>
    <w:p w14:paraId="064C72FC" w14:textId="77777777" w:rsidR="00580859" w:rsidRPr="00580859" w:rsidRDefault="00580859" w:rsidP="00E64570">
      <w:pPr>
        <w:jc w:val="right"/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0CFFF9F" w14:textId="77777777" w:rsidR="00780EC0" w:rsidRDefault="00780EC0" w:rsidP="00780E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C04345" w14:textId="77777777" w:rsidR="00780EC0" w:rsidRDefault="00780EC0" w:rsidP="00780E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E3E18C" w14:textId="57492B70" w:rsidR="00580859" w:rsidRPr="00580859" w:rsidRDefault="00780EC0" w:rsidP="00780E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580859" w:rsidRPr="00580859">
        <w:rPr>
          <w:rFonts w:ascii="Times New Roman" w:hAnsi="Times New Roman" w:cs="Times New Roman"/>
          <w:sz w:val="24"/>
          <w:szCs w:val="24"/>
        </w:rPr>
        <w:t>FIRMA DI CHI ESERCITA</w:t>
      </w:r>
    </w:p>
    <w:p w14:paraId="6A5093F2" w14:textId="77777777" w:rsidR="00580859" w:rsidRPr="00580859" w:rsidRDefault="00580859" w:rsidP="00E64570">
      <w:pPr>
        <w:jc w:val="right"/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>LA RESPONSABILITÀ GENITORIALE</w:t>
      </w:r>
    </w:p>
    <w:p w14:paraId="2B1B7E9C" w14:textId="30488DD2" w:rsidR="00580859" w:rsidRPr="00580859" w:rsidRDefault="00580859" w:rsidP="00E64570">
      <w:pPr>
        <w:jc w:val="right"/>
        <w:rPr>
          <w:rFonts w:ascii="Times New Roman" w:hAnsi="Times New Roman" w:cs="Times New Roman"/>
          <w:sz w:val="24"/>
          <w:szCs w:val="24"/>
        </w:rPr>
      </w:pPr>
      <w:r w:rsidRPr="00580859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580859" w:rsidRPr="00580859" w:rsidSect="000A0165"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E4083"/>
    <w:multiLevelType w:val="hybridMultilevel"/>
    <w:tmpl w:val="2090A5E0"/>
    <w:lvl w:ilvl="0" w:tplc="D048DEA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53E55"/>
    <w:multiLevelType w:val="hybridMultilevel"/>
    <w:tmpl w:val="FA10BE7A"/>
    <w:lvl w:ilvl="0" w:tplc="D048DEA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16C53"/>
    <w:multiLevelType w:val="hybridMultilevel"/>
    <w:tmpl w:val="04FA4AF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E43F40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1B76EE8"/>
    <w:multiLevelType w:val="hybridMultilevel"/>
    <w:tmpl w:val="F58CB8D0"/>
    <w:lvl w:ilvl="0" w:tplc="D048DEA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B7E79"/>
    <w:multiLevelType w:val="hybridMultilevel"/>
    <w:tmpl w:val="566E125A"/>
    <w:lvl w:ilvl="0" w:tplc="CB0286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415F2"/>
    <w:multiLevelType w:val="hybridMultilevel"/>
    <w:tmpl w:val="365CE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72390"/>
    <w:multiLevelType w:val="hybridMultilevel"/>
    <w:tmpl w:val="43A69C82"/>
    <w:lvl w:ilvl="0" w:tplc="D048DEA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6CAE87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80C80"/>
    <w:multiLevelType w:val="hybridMultilevel"/>
    <w:tmpl w:val="74DA5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20504"/>
    <w:multiLevelType w:val="hybridMultilevel"/>
    <w:tmpl w:val="6CA8016E"/>
    <w:lvl w:ilvl="0" w:tplc="D048DEA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988210">
    <w:abstractNumId w:val="6"/>
  </w:num>
  <w:num w:numId="2" w16cid:durableId="801845093">
    <w:abstractNumId w:val="4"/>
  </w:num>
  <w:num w:numId="3" w16cid:durableId="2134664594">
    <w:abstractNumId w:val="8"/>
  </w:num>
  <w:num w:numId="4" w16cid:durableId="1338658697">
    <w:abstractNumId w:val="1"/>
  </w:num>
  <w:num w:numId="5" w16cid:durableId="166751727">
    <w:abstractNumId w:val="3"/>
  </w:num>
  <w:num w:numId="6" w16cid:durableId="1581132085">
    <w:abstractNumId w:val="0"/>
  </w:num>
  <w:num w:numId="7" w16cid:durableId="1644458520">
    <w:abstractNumId w:val="5"/>
  </w:num>
  <w:num w:numId="8" w16cid:durableId="1347320297">
    <w:abstractNumId w:val="2"/>
  </w:num>
  <w:num w:numId="9" w16cid:durableId="3982159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59"/>
    <w:rsid w:val="00044BE7"/>
    <w:rsid w:val="000A0165"/>
    <w:rsid w:val="000D5065"/>
    <w:rsid w:val="001000F2"/>
    <w:rsid w:val="002D2EF5"/>
    <w:rsid w:val="002E542E"/>
    <w:rsid w:val="003030C1"/>
    <w:rsid w:val="003135BD"/>
    <w:rsid w:val="003C30A1"/>
    <w:rsid w:val="003D38C4"/>
    <w:rsid w:val="003E5525"/>
    <w:rsid w:val="003E6A3C"/>
    <w:rsid w:val="003F5E54"/>
    <w:rsid w:val="00463CC9"/>
    <w:rsid w:val="00466E03"/>
    <w:rsid w:val="004D3517"/>
    <w:rsid w:val="0057595D"/>
    <w:rsid w:val="00580859"/>
    <w:rsid w:val="005E3BE4"/>
    <w:rsid w:val="00674704"/>
    <w:rsid w:val="00780EC0"/>
    <w:rsid w:val="008902D9"/>
    <w:rsid w:val="00906288"/>
    <w:rsid w:val="00925A56"/>
    <w:rsid w:val="00973F04"/>
    <w:rsid w:val="00A02303"/>
    <w:rsid w:val="00A25F0C"/>
    <w:rsid w:val="00A8759E"/>
    <w:rsid w:val="00AA12E4"/>
    <w:rsid w:val="00B231AD"/>
    <w:rsid w:val="00B601E7"/>
    <w:rsid w:val="00BA76A4"/>
    <w:rsid w:val="00BB6102"/>
    <w:rsid w:val="00BD1FF3"/>
    <w:rsid w:val="00C16703"/>
    <w:rsid w:val="00D17740"/>
    <w:rsid w:val="00D5578B"/>
    <w:rsid w:val="00D747A8"/>
    <w:rsid w:val="00E04FC9"/>
    <w:rsid w:val="00E64570"/>
    <w:rsid w:val="00E844E2"/>
    <w:rsid w:val="00EB0408"/>
    <w:rsid w:val="00F55DA7"/>
    <w:rsid w:val="00F77CC4"/>
    <w:rsid w:val="0DB6DD7D"/>
    <w:rsid w:val="10261307"/>
    <w:rsid w:val="1583E1FB"/>
    <w:rsid w:val="1E2106AA"/>
    <w:rsid w:val="301A1D55"/>
    <w:rsid w:val="355A1AC9"/>
    <w:rsid w:val="373D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DF3F"/>
  <w15:chartTrackingRefBased/>
  <w15:docId w15:val="{6DB55F71-0F81-412E-9512-CF08E643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80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0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808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0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08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808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808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808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808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08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08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808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085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085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8085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8085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8085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8085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808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80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808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80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808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8085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8085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8085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80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8085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8085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8085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085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80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2D2E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eop">
    <w:name w:val="eop"/>
    <w:basedOn w:val="Carpredefinitoparagrafo"/>
    <w:rsid w:val="002D2EF5"/>
  </w:style>
  <w:style w:type="character" w:customStyle="1" w:styleId="WW8Num4z7">
    <w:name w:val="WW8Num4z7"/>
    <w:rsid w:val="00890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colturano@pec.regione.lombard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sersoc_02</dc:creator>
  <cp:keywords/>
  <dc:description/>
  <cp:lastModifiedBy>Gessica Lenoci</cp:lastModifiedBy>
  <cp:revision>53</cp:revision>
  <cp:lastPrinted>2025-02-14T09:51:00Z</cp:lastPrinted>
  <dcterms:created xsi:type="dcterms:W3CDTF">2025-02-14T08:49:00Z</dcterms:created>
  <dcterms:modified xsi:type="dcterms:W3CDTF">2025-04-30T07:52:00Z</dcterms:modified>
</cp:coreProperties>
</file>