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061E" w14:textId="77777777" w:rsidR="00625A43" w:rsidRPr="00625A43" w:rsidRDefault="00625A43" w:rsidP="00625A43">
      <w:pPr>
        <w:jc w:val="right"/>
        <w:rPr>
          <w:b/>
          <w:bCs/>
        </w:rPr>
      </w:pPr>
      <w:r w:rsidRPr="00625A43">
        <w:rPr>
          <w:b/>
          <w:bCs/>
        </w:rPr>
        <w:t>ALLEGATO 2</w:t>
      </w:r>
    </w:p>
    <w:p w14:paraId="441A6897" w14:textId="0A3F4E4E" w:rsidR="000C201A" w:rsidRDefault="000C201A" w:rsidP="000C20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SCHEDA PROGETTO</w:t>
      </w:r>
    </w:p>
    <w:p w14:paraId="6433BC41" w14:textId="10B67E5D" w:rsidR="000C201A" w:rsidRDefault="00625A43" w:rsidP="000C201A">
      <w:pPr>
        <w:jc w:val="center"/>
        <w:rPr>
          <w:b/>
          <w:bCs/>
          <w:sz w:val="22"/>
          <w:szCs w:val="22"/>
        </w:rPr>
      </w:pPr>
      <w:r w:rsidRPr="007203F2">
        <w:rPr>
          <w:b/>
          <w:bCs/>
          <w:sz w:val="22"/>
          <w:szCs w:val="22"/>
        </w:rPr>
        <w:t xml:space="preserve">MANIFESTAZIONE DI INTERESSE PER L'INDIVIDUAZIONE DI SOGGETTI PRIVATI CON CUI STIPULARE EVENTUALI ACCORDI CONVENZIONALI FINALIZZATI ALLA RISERVA DI POSTI </w:t>
      </w:r>
      <w:r>
        <w:rPr>
          <w:b/>
          <w:bCs/>
          <w:sz w:val="22"/>
          <w:szCs w:val="22"/>
        </w:rPr>
        <w:t xml:space="preserve">(VUOTO PER PIENO) </w:t>
      </w:r>
      <w:r w:rsidRPr="007203F2">
        <w:rPr>
          <w:b/>
          <w:bCs/>
          <w:sz w:val="22"/>
          <w:szCs w:val="22"/>
        </w:rPr>
        <w:t>PER UTENTI RESIDENTI NEL COMUNE DI COLTURANO.</w:t>
      </w:r>
    </w:p>
    <w:p w14:paraId="72C8210A" w14:textId="77777777" w:rsidR="000C201A" w:rsidRDefault="000C201A" w:rsidP="00625A43">
      <w:pPr>
        <w:rPr>
          <w:b/>
          <w:bCs/>
          <w:sz w:val="22"/>
          <w:szCs w:val="22"/>
        </w:rPr>
      </w:pPr>
    </w:p>
    <w:p w14:paraId="1F79F435" w14:textId="2FC9FBA8" w:rsidR="00625A43" w:rsidRDefault="00625A43" w:rsidP="000C201A">
      <w:pPr>
        <w:jc w:val="both"/>
      </w:pPr>
      <w:r>
        <w:t xml:space="preserve"> 1) Progetto Pedagogico relativo all'a.s. _____________ (allegato alla presente integralmente).</w:t>
      </w:r>
    </w:p>
    <w:p w14:paraId="249A4C8E" w14:textId="77777777" w:rsidR="00625A43" w:rsidRDefault="00625A43" w:rsidP="000C201A">
      <w:pPr>
        <w:jc w:val="both"/>
      </w:pPr>
      <w:r>
        <w:t xml:space="preserve"> 2) Compresenza del personale</w:t>
      </w:r>
    </w:p>
    <w:p w14:paraId="4E779902" w14:textId="3A2D23C8" w:rsidR="00625A43" w:rsidRDefault="00625A43" w:rsidP="000C201A">
      <w:pPr>
        <w:jc w:val="both"/>
      </w:pPr>
      <w:r>
        <w:t xml:space="preserve"> rapporto numerico educatore/bambino nel momento di massima compresenza</w:t>
      </w:r>
      <w:r w:rsidR="000C201A">
        <w:t xml:space="preserve"> </w:t>
      </w:r>
      <w:r>
        <w:t>_______</w:t>
      </w:r>
    </w:p>
    <w:p w14:paraId="5D35CF1F" w14:textId="74822B44" w:rsidR="00625A43" w:rsidRDefault="00625A43" w:rsidP="000C201A">
      <w:pPr>
        <w:jc w:val="both"/>
      </w:pPr>
      <w:r>
        <w:t xml:space="preserve"> _________________________________________________________________________________</w:t>
      </w:r>
    </w:p>
    <w:p w14:paraId="7457B997" w14:textId="2294620C" w:rsidR="00625A43" w:rsidRDefault="00625A43" w:rsidP="000C201A">
      <w:pPr>
        <w:jc w:val="both"/>
      </w:pPr>
      <w:r>
        <w:t xml:space="preserve"> _________________________________________________________________________________</w:t>
      </w:r>
    </w:p>
    <w:p w14:paraId="6477D42F" w14:textId="6AFDC671" w:rsidR="00625A43" w:rsidRDefault="00625A43" w:rsidP="000C201A">
      <w:pPr>
        <w:jc w:val="both"/>
      </w:pPr>
      <w:r>
        <w:t xml:space="preserve"> _________________________________________________________________________________</w:t>
      </w:r>
    </w:p>
    <w:p w14:paraId="6413F281" w14:textId="77777777" w:rsidR="00625A43" w:rsidRDefault="00625A43" w:rsidP="00625A43">
      <w:r>
        <w:t xml:space="preserve"> 3) Piano di Formazione rivolto al personale in servizio</w:t>
      </w:r>
    </w:p>
    <w:p w14:paraId="6F8DB232" w14:textId="7A7A93FA" w:rsidR="00625A43" w:rsidRDefault="00625A43" w:rsidP="00625A43">
      <w:r>
        <w:t xml:space="preserve"> Presenza di un piano di formazione    I_I Sì        I_I No</w:t>
      </w:r>
    </w:p>
    <w:p w14:paraId="29FA2AD7" w14:textId="43D788E9" w:rsidR="00625A43" w:rsidRDefault="00625A43" w:rsidP="000C201A">
      <w:pPr>
        <w:jc w:val="both"/>
      </w:pPr>
      <w:r>
        <w:t xml:space="preserve"> Monte ore</w:t>
      </w:r>
      <w:r w:rsidR="000C201A">
        <w:t xml:space="preserve"> d</w:t>
      </w:r>
      <w:r>
        <w:t>edicato</w:t>
      </w:r>
      <w:r w:rsidR="000C201A">
        <w:t xml:space="preserve"> </w:t>
      </w:r>
      <w:r>
        <w:t>______________________________________________________________</w:t>
      </w:r>
    </w:p>
    <w:p w14:paraId="7D4A4B8D" w14:textId="77777777" w:rsidR="00625A43" w:rsidRDefault="00625A43" w:rsidP="00625A43">
      <w:r>
        <w:t xml:space="preserve"> 4) Modalità di erogazione del pasto</w:t>
      </w:r>
    </w:p>
    <w:p w14:paraId="26414B13" w14:textId="35D69FCD" w:rsidR="00625A43" w:rsidRDefault="00625A43" w:rsidP="00625A43">
      <w:r>
        <w:t xml:space="preserve"> menù validato da</w:t>
      </w:r>
      <w:r w:rsidR="00D7145C">
        <w:t xml:space="preserve"> ATS</w:t>
      </w:r>
      <w:r>
        <w:t xml:space="preserve"> </w:t>
      </w:r>
      <w:r w:rsidR="00D7145C">
        <w:t xml:space="preserve">  </w:t>
      </w:r>
      <w:r w:rsidR="00D7145C">
        <w:tab/>
      </w:r>
      <w:r w:rsidR="00D7145C">
        <w:tab/>
      </w:r>
      <w:r w:rsidR="00D7145C">
        <w:tab/>
      </w:r>
      <w:r w:rsidR="00D7145C">
        <w:tab/>
      </w:r>
      <w:r w:rsidR="00D7145C">
        <w:tab/>
      </w:r>
      <w:r w:rsidR="00D7145C" w:rsidRPr="00D7145C">
        <w:t>I_I Sì</w:t>
      </w:r>
      <w:r w:rsidR="00D7145C">
        <w:t xml:space="preserve">        </w:t>
      </w:r>
      <w:r w:rsidR="00D7145C" w:rsidRPr="00D7145C">
        <w:t>I_I No</w:t>
      </w:r>
    </w:p>
    <w:p w14:paraId="4B28BF01" w14:textId="4C66AC00" w:rsidR="00625A43" w:rsidRDefault="00625A43" w:rsidP="00625A43">
      <w:r>
        <w:t>possibilità di attivare diete mediche e/o etico religiose</w:t>
      </w:r>
      <w:r w:rsidR="00D7145C">
        <w:t xml:space="preserve"> </w:t>
      </w:r>
      <w:r>
        <w:t xml:space="preserve"> </w:t>
      </w:r>
      <w:r w:rsidR="00D7145C">
        <w:t xml:space="preserve"> </w:t>
      </w:r>
      <w:r>
        <w:t>I_I Sì        I_I No</w:t>
      </w:r>
    </w:p>
    <w:p w14:paraId="742AE671" w14:textId="603A8C2D" w:rsidR="00625A43" w:rsidRDefault="00625A43" w:rsidP="009A51FC">
      <w:pPr>
        <w:jc w:val="both"/>
      </w:pPr>
      <w:r>
        <w:t xml:space="preserve">caratteristiche del servizio di </w:t>
      </w:r>
      <w:r w:rsidR="009A51FC">
        <w:t>r</w:t>
      </w:r>
      <w:r>
        <w:t>efezione</w:t>
      </w:r>
      <w:r w:rsidR="009A51FC">
        <w:t xml:space="preserve"> </w:t>
      </w:r>
      <w:r>
        <w:t>_____________________________________________</w:t>
      </w:r>
    </w:p>
    <w:p w14:paraId="2CD770AB" w14:textId="5F14A83B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600A0E16" w14:textId="0A7DB436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7CCB4425" w14:textId="0A903C6E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1D023DB3" w14:textId="1D633AF5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7A05B20C" w14:textId="1505B84A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478C7523" w14:textId="5A02116F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7276A670" w14:textId="226306B5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4CDC1803" w14:textId="2A9E1D12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329218B6" w14:textId="0FEA944F" w:rsidR="00625A43" w:rsidRDefault="00625A43" w:rsidP="009A51FC">
      <w:pPr>
        <w:jc w:val="both"/>
      </w:pPr>
      <w:r>
        <w:t xml:space="preserve"> _________________________________________________________________________________</w:t>
      </w:r>
    </w:p>
    <w:p w14:paraId="05BDF9C8" w14:textId="6123BAE4" w:rsidR="00625A43" w:rsidRDefault="00625A43" w:rsidP="00625A43">
      <w:r>
        <w:lastRenderedPageBreak/>
        <w:t>5) Inclusione</w:t>
      </w:r>
    </w:p>
    <w:p w14:paraId="65230C43" w14:textId="0ECA9B13" w:rsidR="00625A43" w:rsidRDefault="00625A43" w:rsidP="00627EAF">
      <w:pPr>
        <w:ind w:right="-188"/>
      </w:pPr>
      <w:r>
        <w:t>disponibilità ad ac</w:t>
      </w:r>
      <w:r w:rsidR="00627EAF">
        <w:t>c</w:t>
      </w:r>
      <w:r>
        <w:t xml:space="preserve">ogliere bambini in possesso di certificazione L. 104/1992 </w:t>
      </w:r>
      <w:r w:rsidR="00627EAF">
        <w:t xml:space="preserve">  </w:t>
      </w:r>
      <w:r>
        <w:t xml:space="preserve">I_I Sì </w:t>
      </w:r>
      <w:r w:rsidR="00627EAF">
        <w:t xml:space="preserve">  </w:t>
      </w:r>
      <w:r>
        <w:t>I_I No</w:t>
      </w:r>
    </w:p>
    <w:p w14:paraId="0C9A5AA2" w14:textId="00216C54" w:rsidR="00625A43" w:rsidRDefault="00625A43" w:rsidP="00627EAF">
      <w:pPr>
        <w:jc w:val="both"/>
      </w:pPr>
      <w:r>
        <w:t>modalità di inclusione ed eventuale raccordo con i servizi socio-assistenziali</w:t>
      </w:r>
      <w:r w:rsidR="00627EAF">
        <w:t xml:space="preserve"> </w:t>
      </w:r>
      <w:r>
        <w:t>___________</w:t>
      </w:r>
    </w:p>
    <w:p w14:paraId="1893A8BC" w14:textId="36ECD9EC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73BCEA64" w14:textId="37710A7A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31790414" w14:textId="29FB3BB7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0A9E2F96" w14:textId="2B9B3FF6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7194496F" w14:textId="5C2CE2EA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60D20D26" w14:textId="63F2BCF8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754F654F" w14:textId="37337DCB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01EE873B" w14:textId="5094D82A" w:rsidR="00625A43" w:rsidRDefault="00625A43" w:rsidP="00627EAF">
      <w:pPr>
        <w:jc w:val="both"/>
      </w:pPr>
      <w:r>
        <w:t>_________________________________________________________________________________</w:t>
      </w:r>
    </w:p>
    <w:p w14:paraId="36C69BE8" w14:textId="60B6E8E2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7C57D2F8" w14:textId="078306A5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50457412" w14:textId="3983F902" w:rsidR="00625A43" w:rsidRDefault="00625A43" w:rsidP="00627EAF">
      <w:pPr>
        <w:jc w:val="both"/>
      </w:pPr>
      <w:r>
        <w:t xml:space="preserve"> _________________________________________________________________________________</w:t>
      </w:r>
    </w:p>
    <w:p w14:paraId="5EBC9A8B" w14:textId="0DC3725A" w:rsidR="000671DF" w:rsidRDefault="00625A43" w:rsidP="000671DF">
      <w:r>
        <w:t>6) Presenza della figura del Coordinatore Pedagogico (C</w:t>
      </w:r>
      <w:r w:rsidR="00056C78">
        <w:t>V</w:t>
      </w:r>
      <w:r>
        <w:t xml:space="preserve"> allegato)      </w:t>
      </w:r>
      <w:r w:rsidR="000671DF">
        <w:t xml:space="preserve">    </w:t>
      </w:r>
      <w:r w:rsidR="000671DF">
        <w:t>I_I Sì        I_I No</w:t>
      </w:r>
    </w:p>
    <w:p w14:paraId="1919BAE0" w14:textId="0481A0CA" w:rsidR="00625A43" w:rsidRDefault="00625A43" w:rsidP="00625A43"/>
    <w:p w14:paraId="0B22F07B" w14:textId="14268CE1" w:rsidR="00625A43" w:rsidRDefault="00625A43" w:rsidP="00625A43">
      <w:r>
        <w:t>Referente del progetto:</w:t>
      </w:r>
      <w:r w:rsidR="000671DF" w:rsidRPr="000671DF">
        <w:t xml:space="preserve"> </w:t>
      </w:r>
    </w:p>
    <w:p w14:paraId="56704EA3" w14:textId="7CD58F7E" w:rsidR="00625A43" w:rsidRDefault="00625A43" w:rsidP="00625A43">
      <w:r>
        <w:t>cognome, nome (legale rappresentante)</w:t>
      </w:r>
    </w:p>
    <w:p w14:paraId="0F3F7A39" w14:textId="594B2923" w:rsidR="00F90A21" w:rsidRDefault="00F90A21" w:rsidP="00625A43">
      <w:r>
        <w:t>_________________________________________________________________________________</w:t>
      </w:r>
    </w:p>
    <w:p w14:paraId="5D2E56E7" w14:textId="78B4C3B7" w:rsidR="00625A43" w:rsidRDefault="00F90A21" w:rsidP="00F54184">
      <w:r>
        <w:t>I</w:t>
      </w:r>
      <w:r w:rsidR="00625A43">
        <w:t>ndirizzo</w:t>
      </w:r>
      <w:r w:rsidR="00F54184">
        <w:t xml:space="preserve"> </w:t>
      </w:r>
      <w:r>
        <w:t xml:space="preserve">___________________________________________________ </w:t>
      </w:r>
      <w:r w:rsidR="00625A43">
        <w:t xml:space="preserve"> n. civico</w:t>
      </w:r>
      <w:r>
        <w:t>___________</w:t>
      </w:r>
    </w:p>
    <w:p w14:paraId="7B6D2295" w14:textId="7DE2E289" w:rsidR="00625A43" w:rsidRDefault="00625A43" w:rsidP="00F90A21">
      <w:pPr>
        <w:jc w:val="both"/>
      </w:pPr>
      <w:r>
        <w:t xml:space="preserve"> </w:t>
      </w:r>
      <w:r w:rsidR="00F90A21">
        <w:t>C</w:t>
      </w:r>
      <w:r>
        <w:t>ap</w:t>
      </w:r>
      <w:r w:rsidR="00F90A21">
        <w:t xml:space="preserve"> ______________</w:t>
      </w:r>
      <w:r>
        <w:t xml:space="preserve"> comune</w:t>
      </w:r>
      <w:r w:rsidR="00F90A21">
        <w:t xml:space="preserve"> _____________________________________________</w:t>
      </w:r>
      <w:r>
        <w:t xml:space="preserve"> prov</w:t>
      </w:r>
      <w:r w:rsidR="00F90A21">
        <w:t>. ____</w:t>
      </w:r>
    </w:p>
    <w:p w14:paraId="4EB43164" w14:textId="3A43F211" w:rsidR="00625A43" w:rsidRDefault="00625A43" w:rsidP="00625A43">
      <w:r>
        <w:t xml:space="preserve"> tel.</w:t>
      </w:r>
      <w:r w:rsidR="00F90A21">
        <w:t xml:space="preserve"> ____________________________</w:t>
      </w:r>
      <w:r>
        <w:t xml:space="preserve"> fax</w:t>
      </w:r>
      <w:r w:rsidR="00F90A21">
        <w:t xml:space="preserve"> ___________________ </w:t>
      </w:r>
      <w:r>
        <w:t xml:space="preserve"> cell.</w:t>
      </w:r>
      <w:r w:rsidR="00F90A21">
        <w:t xml:space="preserve"> _____________________</w:t>
      </w:r>
    </w:p>
    <w:p w14:paraId="71D7972D" w14:textId="6B745023" w:rsidR="00625A43" w:rsidRDefault="00F90A21" w:rsidP="00625A43">
      <w:r>
        <w:t>e-mail ___________________________________________________________________________</w:t>
      </w:r>
    </w:p>
    <w:p w14:paraId="4B124428" w14:textId="03DE4C9A" w:rsidR="00F90A21" w:rsidRDefault="00F90A21" w:rsidP="00625A43">
      <w:r>
        <w:t>PEC _____________________________________________________________________________</w:t>
      </w:r>
    </w:p>
    <w:p w14:paraId="77A1A2D0" w14:textId="0AF715C2" w:rsidR="00625A43" w:rsidRPr="00F54184" w:rsidRDefault="00625A43" w:rsidP="00F90A21">
      <w:pPr>
        <w:jc w:val="both"/>
        <w:rPr>
          <w:sz w:val="20"/>
          <w:szCs w:val="20"/>
        </w:rPr>
      </w:pPr>
      <w:r w:rsidRPr="00F54184">
        <w:rPr>
          <w:sz w:val="20"/>
          <w:szCs w:val="20"/>
        </w:rPr>
        <w:t xml:space="preserve"> “INFORMATIVA SUL TRATTAMENTO DEI DATI PERSONALI”: I dati saranno trattati dal</w:t>
      </w:r>
      <w:r w:rsidR="00F90A21" w:rsidRPr="00F54184">
        <w:rPr>
          <w:sz w:val="20"/>
          <w:szCs w:val="20"/>
        </w:rPr>
        <w:t xml:space="preserve"> Comune di Colturano </w:t>
      </w:r>
      <w:r w:rsidRPr="00F54184">
        <w:rPr>
          <w:sz w:val="20"/>
          <w:szCs w:val="20"/>
        </w:rPr>
        <w:t>nel rispetto del D. Lgs. n. 163/2003 e del GDPR 2016/679, secondo quanto previsto nella “Informativa sul trattamento dei dati personali” contenuta nell</w:t>
      </w:r>
      <w:r w:rsidR="00F90A21" w:rsidRPr="00F54184">
        <w:rPr>
          <w:sz w:val="20"/>
          <w:szCs w:val="20"/>
        </w:rPr>
        <w:t>’</w:t>
      </w:r>
      <w:r w:rsidRPr="00F54184">
        <w:rPr>
          <w:sz w:val="20"/>
          <w:szCs w:val="20"/>
        </w:rPr>
        <w:t>avviso.</w:t>
      </w:r>
    </w:p>
    <w:p w14:paraId="0EEFEA6B" w14:textId="77777777" w:rsidR="00625A43" w:rsidRDefault="00625A43" w:rsidP="00625A43">
      <w:r>
        <w:t xml:space="preserve"> (data)</w:t>
      </w:r>
    </w:p>
    <w:p w14:paraId="52712712" w14:textId="49C54388" w:rsidR="00625A43" w:rsidRDefault="00625A43" w:rsidP="00F54184">
      <w:pPr>
        <w:jc w:val="right"/>
      </w:pPr>
      <w:r>
        <w:t xml:space="preserve"> (firma per esteso del legale rappresentante e timbro</w:t>
      </w:r>
      <w:r w:rsidR="00F54184">
        <w:t>)</w:t>
      </w:r>
    </w:p>
    <w:sectPr w:rsidR="0062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43"/>
    <w:rsid w:val="00056C78"/>
    <w:rsid w:val="000671DF"/>
    <w:rsid w:val="000C201A"/>
    <w:rsid w:val="00625A43"/>
    <w:rsid w:val="00627EAF"/>
    <w:rsid w:val="00950FCC"/>
    <w:rsid w:val="009A51FC"/>
    <w:rsid w:val="00AC63EF"/>
    <w:rsid w:val="00D7145C"/>
    <w:rsid w:val="00F54184"/>
    <w:rsid w:val="00F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0EF3"/>
  <w15:chartTrackingRefBased/>
  <w15:docId w15:val="{FD55B299-0FF1-40F9-8EF0-B8900E69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5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A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A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A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A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A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A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A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5A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5A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A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5A4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5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50F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EE6B-E727-4BB2-9634-C3FA0282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Lenoci</dc:creator>
  <cp:keywords/>
  <dc:description/>
  <cp:lastModifiedBy>Gessica Lenoci</cp:lastModifiedBy>
  <cp:revision>15</cp:revision>
  <dcterms:created xsi:type="dcterms:W3CDTF">2025-05-13T12:15:00Z</dcterms:created>
  <dcterms:modified xsi:type="dcterms:W3CDTF">2025-05-13T12:34:00Z</dcterms:modified>
</cp:coreProperties>
</file>